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4EF9D" w14:textId="77777777" w:rsidR="00BA44D0" w:rsidRPr="002374C8" w:rsidRDefault="00BA44D0" w:rsidP="00BA44D0">
      <w:pPr>
        <w:pStyle w:val="Ttulo1"/>
        <w:jc w:val="right"/>
        <w:rPr>
          <w:rFonts w:ascii="Arial" w:hAnsi="Arial" w:cs="Arial"/>
          <w:b w:val="0"/>
          <w:szCs w:val="22"/>
        </w:rPr>
      </w:pPr>
      <w:r w:rsidRPr="002374C8">
        <w:rPr>
          <w:rFonts w:ascii="Arial" w:hAnsi="Arial" w:cs="Arial"/>
          <w:b w:val="0"/>
          <w:szCs w:val="22"/>
        </w:rPr>
        <w:t>[</w:t>
      </w:r>
      <w:r w:rsidRPr="002374C8">
        <w:rPr>
          <w:rFonts w:ascii="Arial" w:hAnsi="Arial" w:cs="Arial"/>
          <w:b w:val="0"/>
          <w:szCs w:val="22"/>
          <w:highlight w:val="yellow"/>
        </w:rPr>
        <w:t>Nombre Ciudad</w:t>
      </w:r>
      <w:r w:rsidRPr="002374C8">
        <w:rPr>
          <w:rFonts w:ascii="Arial" w:hAnsi="Arial" w:cs="Arial"/>
          <w:b w:val="0"/>
          <w:szCs w:val="22"/>
        </w:rPr>
        <w:t xml:space="preserve">], </w:t>
      </w:r>
      <w:r w:rsidRPr="002374C8">
        <w:rPr>
          <w:rFonts w:ascii="Arial" w:hAnsi="Arial" w:cs="Arial"/>
          <w:b w:val="0"/>
          <w:szCs w:val="22"/>
          <w:highlight w:val="yellow"/>
        </w:rPr>
        <w:t>[día</w:t>
      </w:r>
      <w:r w:rsidRPr="002374C8">
        <w:rPr>
          <w:rFonts w:ascii="Arial" w:hAnsi="Arial" w:cs="Arial"/>
          <w:b w:val="0"/>
          <w:szCs w:val="22"/>
        </w:rPr>
        <w:t>] de [</w:t>
      </w:r>
      <w:r w:rsidRPr="002374C8">
        <w:rPr>
          <w:rFonts w:ascii="Arial" w:hAnsi="Arial" w:cs="Arial"/>
          <w:b w:val="0"/>
          <w:szCs w:val="22"/>
          <w:highlight w:val="yellow"/>
        </w:rPr>
        <w:t>Mes]</w:t>
      </w:r>
      <w:r w:rsidRPr="002374C8">
        <w:rPr>
          <w:rFonts w:ascii="Arial" w:hAnsi="Arial" w:cs="Arial"/>
          <w:b w:val="0"/>
          <w:szCs w:val="22"/>
        </w:rPr>
        <w:t xml:space="preserve"> de [</w:t>
      </w:r>
      <w:r w:rsidRPr="002374C8">
        <w:rPr>
          <w:rFonts w:ascii="Arial" w:hAnsi="Arial" w:cs="Arial"/>
          <w:b w:val="0"/>
          <w:szCs w:val="22"/>
          <w:highlight w:val="yellow"/>
        </w:rPr>
        <w:t>Año</w:t>
      </w:r>
      <w:r w:rsidRPr="002374C8">
        <w:rPr>
          <w:rFonts w:ascii="Arial" w:hAnsi="Arial" w:cs="Arial"/>
          <w:b w:val="0"/>
          <w:szCs w:val="22"/>
        </w:rPr>
        <w:t>]</w:t>
      </w:r>
    </w:p>
    <w:p w14:paraId="7A69062A" w14:textId="77777777" w:rsidR="00DC243D" w:rsidRPr="002374C8" w:rsidRDefault="00B573BE" w:rsidP="00110A66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2374C8">
        <w:rPr>
          <w:rFonts w:ascii="Arial" w:hAnsi="Arial" w:cs="Arial"/>
          <w:sz w:val="22"/>
          <w:szCs w:val="22"/>
          <w:lang w:val="es-ES_tradnl"/>
        </w:rPr>
        <w:t>Señor</w:t>
      </w:r>
      <w:r w:rsidR="00A17E12" w:rsidRPr="002374C8">
        <w:rPr>
          <w:rFonts w:ascii="Arial" w:hAnsi="Arial" w:cs="Arial"/>
          <w:sz w:val="22"/>
          <w:szCs w:val="22"/>
          <w:lang w:val="es-ES_tradnl"/>
        </w:rPr>
        <w:t>es</w:t>
      </w:r>
    </w:p>
    <w:p w14:paraId="2A1E78F0" w14:textId="77777777" w:rsidR="00F36594" w:rsidRPr="00C51C9B" w:rsidRDefault="00D362A7" w:rsidP="00110A66">
      <w:pPr>
        <w:jc w:val="both"/>
        <w:rPr>
          <w:rFonts w:ascii="Arial" w:hAnsi="Arial" w:cs="Arial"/>
          <w:b/>
          <w:sz w:val="22"/>
          <w:szCs w:val="22"/>
        </w:rPr>
      </w:pPr>
      <w:r w:rsidRPr="00C51C9B">
        <w:rPr>
          <w:rFonts w:ascii="Arial" w:hAnsi="Arial" w:cs="Arial"/>
          <w:b/>
          <w:sz w:val="22"/>
          <w:szCs w:val="22"/>
        </w:rPr>
        <w:t>CGE S. A</w:t>
      </w:r>
    </w:p>
    <w:p w14:paraId="6E125671" w14:textId="77777777" w:rsidR="00D362A7" w:rsidRPr="002374C8" w:rsidRDefault="00D362A7" w:rsidP="00110A66">
      <w:pPr>
        <w:jc w:val="both"/>
        <w:rPr>
          <w:rFonts w:ascii="Arial" w:hAnsi="Arial" w:cs="Arial"/>
          <w:bCs/>
          <w:sz w:val="22"/>
          <w:szCs w:val="22"/>
        </w:rPr>
      </w:pPr>
      <w:r w:rsidRPr="002374C8">
        <w:rPr>
          <w:rFonts w:ascii="Arial" w:hAnsi="Arial" w:cs="Arial"/>
          <w:bCs/>
          <w:sz w:val="22"/>
          <w:szCs w:val="22"/>
        </w:rPr>
        <w:t>Presidente Riesco 5561, piso 14.</w:t>
      </w:r>
    </w:p>
    <w:p w14:paraId="508B2349" w14:textId="77777777" w:rsidR="00D362A7" w:rsidRPr="002374C8" w:rsidRDefault="00D362A7" w:rsidP="00110A66">
      <w:pPr>
        <w:jc w:val="both"/>
        <w:rPr>
          <w:rFonts w:ascii="Arial" w:hAnsi="Arial" w:cs="Arial"/>
          <w:bCs/>
          <w:sz w:val="22"/>
          <w:szCs w:val="22"/>
        </w:rPr>
      </w:pPr>
      <w:r w:rsidRPr="002374C8">
        <w:rPr>
          <w:rFonts w:ascii="Arial" w:hAnsi="Arial" w:cs="Arial"/>
          <w:bCs/>
          <w:sz w:val="22"/>
          <w:szCs w:val="22"/>
        </w:rPr>
        <w:t>Las Condes</w:t>
      </w:r>
    </w:p>
    <w:p w14:paraId="04D599A4" w14:textId="36800DBE" w:rsidR="00D362A7" w:rsidRPr="002374C8" w:rsidRDefault="00D362A7" w:rsidP="00110A66">
      <w:pPr>
        <w:jc w:val="both"/>
        <w:rPr>
          <w:rFonts w:ascii="Arial" w:hAnsi="Arial" w:cs="Arial"/>
          <w:bCs/>
          <w:sz w:val="22"/>
          <w:szCs w:val="22"/>
          <w:u w:val="single"/>
          <w:lang w:val="es-CL"/>
        </w:rPr>
      </w:pPr>
      <w:r w:rsidRPr="002374C8">
        <w:rPr>
          <w:rFonts w:ascii="Arial" w:hAnsi="Arial" w:cs="Arial"/>
          <w:bCs/>
          <w:sz w:val="22"/>
          <w:szCs w:val="22"/>
        </w:rPr>
        <w:t>Región Metropolitan</w:t>
      </w:r>
      <w:r w:rsidR="002374C8" w:rsidRPr="002374C8">
        <w:rPr>
          <w:rFonts w:ascii="Arial" w:hAnsi="Arial" w:cs="Arial"/>
          <w:bCs/>
          <w:sz w:val="22"/>
          <w:szCs w:val="22"/>
        </w:rPr>
        <w:t>a</w:t>
      </w:r>
    </w:p>
    <w:p w14:paraId="1173CE32" w14:textId="7348434C" w:rsidR="00DC243D" w:rsidRPr="002374C8" w:rsidRDefault="00DC243D" w:rsidP="00110A66">
      <w:pPr>
        <w:pStyle w:val="Textoindependiente"/>
        <w:jc w:val="right"/>
        <w:rPr>
          <w:rFonts w:ascii="Arial" w:hAnsi="Arial" w:cs="Arial"/>
          <w:szCs w:val="22"/>
          <w:u w:val="single"/>
          <w:lang w:val="es-ES_tradnl"/>
        </w:rPr>
      </w:pPr>
      <w:r w:rsidRPr="002374C8">
        <w:rPr>
          <w:rFonts w:ascii="Arial" w:hAnsi="Arial" w:cs="Arial"/>
          <w:szCs w:val="22"/>
          <w:u w:val="single"/>
          <w:lang w:val="es-ES_tradnl"/>
        </w:rPr>
        <w:t>REF:</w:t>
      </w:r>
      <w:r w:rsidR="00670215" w:rsidRPr="002374C8">
        <w:rPr>
          <w:rFonts w:ascii="Arial" w:hAnsi="Arial" w:cs="Arial"/>
          <w:szCs w:val="22"/>
          <w:u w:val="single"/>
          <w:lang w:val="es-ES_tradnl"/>
        </w:rPr>
        <w:t xml:space="preserve"> </w:t>
      </w:r>
      <w:r w:rsidR="00E2661E" w:rsidRPr="002374C8">
        <w:rPr>
          <w:rFonts w:ascii="Arial" w:hAnsi="Arial" w:cs="Arial"/>
          <w:szCs w:val="22"/>
          <w:u w:val="single"/>
          <w:lang w:val="es-ES_tradnl"/>
        </w:rPr>
        <w:t>Co</w:t>
      </w:r>
      <w:r w:rsidR="00BA44D0" w:rsidRPr="002374C8">
        <w:rPr>
          <w:rFonts w:ascii="Arial" w:hAnsi="Arial" w:cs="Arial"/>
          <w:szCs w:val="22"/>
          <w:u w:val="single"/>
          <w:lang w:val="es-ES_tradnl"/>
        </w:rPr>
        <w:t>n</w:t>
      </w:r>
      <w:r w:rsidR="00E2661E" w:rsidRPr="002374C8">
        <w:rPr>
          <w:rFonts w:ascii="Arial" w:hAnsi="Arial" w:cs="Arial"/>
          <w:szCs w:val="22"/>
          <w:u w:val="single"/>
          <w:lang w:val="es-ES_tradnl"/>
        </w:rPr>
        <w:t>firma</w:t>
      </w:r>
      <w:r w:rsidR="00BA44D0" w:rsidRPr="002374C8">
        <w:rPr>
          <w:rFonts w:ascii="Arial" w:hAnsi="Arial" w:cs="Arial"/>
          <w:szCs w:val="22"/>
          <w:u w:val="single"/>
          <w:lang w:val="es-ES_tradnl"/>
        </w:rPr>
        <w:t>ción</w:t>
      </w:r>
      <w:r w:rsidR="00670215" w:rsidRPr="002374C8">
        <w:rPr>
          <w:rFonts w:ascii="Arial" w:hAnsi="Arial" w:cs="Arial"/>
          <w:szCs w:val="22"/>
          <w:u w:val="single"/>
          <w:lang w:val="es-ES_tradnl"/>
        </w:rPr>
        <w:t xml:space="preserve"> </w:t>
      </w:r>
      <w:r w:rsidR="008571A0" w:rsidRPr="002374C8">
        <w:rPr>
          <w:rFonts w:ascii="Arial" w:hAnsi="Arial" w:cs="Arial"/>
          <w:szCs w:val="22"/>
          <w:u w:val="single"/>
          <w:lang w:val="es-ES_tradnl"/>
        </w:rPr>
        <w:t xml:space="preserve">Cambio régimen tarifario </w:t>
      </w:r>
    </w:p>
    <w:p w14:paraId="22BA0EAF" w14:textId="77777777" w:rsidR="00C04354" w:rsidRPr="002374C8" w:rsidRDefault="00C04354" w:rsidP="00110A66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5B01BE15" w14:textId="77777777" w:rsidR="002374C8" w:rsidRDefault="002374C8" w:rsidP="002374C8">
      <w:pPr>
        <w:jc w:val="both"/>
        <w:rPr>
          <w:rFonts w:ascii="Arial" w:hAnsi="Arial" w:cs="Arial"/>
          <w:sz w:val="22"/>
          <w:szCs w:val="22"/>
        </w:rPr>
      </w:pPr>
    </w:p>
    <w:p w14:paraId="6CE60BFC" w14:textId="0AEA4B64" w:rsidR="002374C8" w:rsidRPr="002374C8" w:rsidRDefault="002374C8" w:rsidP="002374C8">
      <w:pPr>
        <w:jc w:val="both"/>
        <w:rPr>
          <w:rFonts w:ascii="Arial" w:hAnsi="Arial" w:cs="Arial"/>
          <w:sz w:val="22"/>
          <w:szCs w:val="22"/>
        </w:rPr>
      </w:pPr>
      <w:r w:rsidRPr="002374C8">
        <w:rPr>
          <w:rFonts w:ascii="Arial" w:hAnsi="Arial" w:cs="Arial"/>
          <w:sz w:val="22"/>
          <w:szCs w:val="22"/>
        </w:rPr>
        <w:t xml:space="preserve">Junto con saludar por la presente informamos nuestra opción tarifaria de peajes de distribución, debido a lo indicado en el artículo 16 del decreto de peajes vigente </w:t>
      </w:r>
      <w:r>
        <w:rPr>
          <w:rFonts w:ascii="Arial" w:hAnsi="Arial" w:cs="Arial"/>
          <w:sz w:val="22"/>
          <w:szCs w:val="22"/>
        </w:rPr>
        <w:t>(</w:t>
      </w:r>
      <w:r w:rsidRPr="002374C8">
        <w:rPr>
          <w:rFonts w:ascii="Arial" w:hAnsi="Arial" w:cs="Arial"/>
          <w:sz w:val="22"/>
          <w:szCs w:val="22"/>
        </w:rPr>
        <w:t>4T</w:t>
      </w:r>
      <w:r>
        <w:rPr>
          <w:rFonts w:ascii="Arial" w:hAnsi="Arial" w:cs="Arial"/>
          <w:sz w:val="22"/>
          <w:szCs w:val="22"/>
        </w:rPr>
        <w:t>)</w:t>
      </w:r>
      <w:r w:rsidRPr="002374C8">
        <w:rPr>
          <w:rFonts w:ascii="Arial" w:hAnsi="Arial" w:cs="Arial"/>
          <w:sz w:val="22"/>
          <w:szCs w:val="22"/>
        </w:rPr>
        <w:t>.</w:t>
      </w:r>
    </w:p>
    <w:p w14:paraId="5066B303" w14:textId="77777777" w:rsidR="002374C8" w:rsidRPr="002374C8" w:rsidRDefault="002374C8" w:rsidP="002374C8">
      <w:pPr>
        <w:jc w:val="both"/>
        <w:rPr>
          <w:rFonts w:ascii="Arial" w:hAnsi="Arial" w:cs="Arial"/>
          <w:sz w:val="22"/>
          <w:szCs w:val="22"/>
        </w:rPr>
      </w:pPr>
    </w:p>
    <w:p w14:paraId="3F9647DB" w14:textId="38D3EE70" w:rsidR="002374C8" w:rsidRPr="002374C8" w:rsidRDefault="002374C8" w:rsidP="002374C8">
      <w:pPr>
        <w:jc w:val="both"/>
        <w:rPr>
          <w:rFonts w:ascii="Arial" w:hAnsi="Arial" w:cs="Arial"/>
          <w:sz w:val="22"/>
          <w:szCs w:val="22"/>
        </w:rPr>
      </w:pPr>
      <w:r w:rsidRPr="002374C8">
        <w:rPr>
          <w:rFonts w:ascii="Arial" w:hAnsi="Arial" w:cs="Arial"/>
          <w:sz w:val="22"/>
          <w:szCs w:val="22"/>
        </w:rPr>
        <w:t xml:space="preserve">El cliente </w:t>
      </w:r>
      <w:r w:rsidRPr="002374C8">
        <w:rPr>
          <w:rFonts w:ascii="Arial" w:hAnsi="Arial" w:cs="Arial"/>
          <w:b/>
          <w:bCs/>
          <w:sz w:val="22"/>
          <w:szCs w:val="22"/>
          <w:highlight w:val="yellow"/>
        </w:rPr>
        <w:t>[Nombre Cliente]</w:t>
      </w:r>
      <w:r w:rsidRPr="002374C8">
        <w:rPr>
          <w:rFonts w:ascii="Arial" w:hAnsi="Arial" w:cs="Arial"/>
          <w:sz w:val="22"/>
          <w:szCs w:val="22"/>
          <w:highlight w:val="yellow"/>
        </w:rPr>
        <w:t>,</w:t>
      </w:r>
      <w:r w:rsidRPr="002374C8">
        <w:rPr>
          <w:rFonts w:ascii="Arial" w:hAnsi="Arial" w:cs="Arial"/>
          <w:sz w:val="22"/>
          <w:szCs w:val="22"/>
        </w:rPr>
        <w:t xml:space="preserve"> identificado con RUT </w:t>
      </w:r>
      <w:r w:rsidRPr="002374C8">
        <w:rPr>
          <w:rFonts w:ascii="Arial" w:hAnsi="Arial" w:cs="Arial"/>
          <w:b/>
          <w:bCs/>
          <w:sz w:val="22"/>
          <w:szCs w:val="22"/>
          <w:highlight w:val="yellow"/>
        </w:rPr>
        <w:t>[RUT]</w:t>
      </w:r>
      <w:r w:rsidRPr="002374C8">
        <w:rPr>
          <w:rFonts w:ascii="Arial" w:hAnsi="Arial" w:cs="Arial"/>
          <w:sz w:val="22"/>
          <w:szCs w:val="22"/>
          <w:highlight w:val="yellow"/>
        </w:rPr>
        <w:t>,</w:t>
      </w:r>
      <w:r w:rsidRPr="002374C8">
        <w:rPr>
          <w:rFonts w:ascii="Arial" w:hAnsi="Arial" w:cs="Arial"/>
          <w:sz w:val="22"/>
          <w:szCs w:val="22"/>
        </w:rPr>
        <w:t xml:space="preserve"> conectado a las instalaciones de distribución dentro del área de concesión de CGE, ha optado por establecer un contrato de suministro bajo el régimen de peajes de distribución para los siguientes suministros:</w:t>
      </w:r>
    </w:p>
    <w:p w14:paraId="034F67F1" w14:textId="77777777" w:rsidR="002374C8" w:rsidRPr="002374C8" w:rsidRDefault="002374C8" w:rsidP="002374C8">
      <w:pPr>
        <w:jc w:val="both"/>
        <w:rPr>
          <w:rFonts w:ascii="Arial" w:hAnsi="Arial" w:cs="Arial"/>
          <w:sz w:val="22"/>
          <w:szCs w:val="22"/>
        </w:rPr>
      </w:pPr>
    </w:p>
    <w:p w14:paraId="4AA5FC10" w14:textId="77777777" w:rsidR="002374C8" w:rsidRPr="002374C8" w:rsidRDefault="002374C8" w:rsidP="002374C8">
      <w:pPr>
        <w:jc w:val="both"/>
        <w:rPr>
          <w:rFonts w:ascii="Arial" w:hAnsi="Arial" w:cs="Arial"/>
          <w:b/>
          <w:sz w:val="22"/>
          <w:szCs w:val="22"/>
        </w:rPr>
      </w:pPr>
    </w:p>
    <w:p w14:paraId="5CC3DB76" w14:textId="7E9908FA" w:rsidR="002374C8" w:rsidRDefault="002374C8" w:rsidP="00832605">
      <w:pPr>
        <w:ind w:left="2124" w:firstLine="708"/>
        <w:rPr>
          <w:rFonts w:ascii="Arial" w:hAnsi="Arial" w:cs="Arial"/>
          <w:b/>
          <w:sz w:val="22"/>
          <w:szCs w:val="22"/>
        </w:rPr>
      </w:pPr>
      <w:r w:rsidRPr="002374C8">
        <w:rPr>
          <w:rFonts w:ascii="Arial" w:hAnsi="Arial" w:cs="Arial"/>
          <w:b/>
          <w:sz w:val="22"/>
          <w:szCs w:val="22"/>
        </w:rPr>
        <w:t>Tabla N°1</w:t>
      </w:r>
      <w:r w:rsidR="00832605">
        <w:rPr>
          <w:rFonts w:ascii="Arial" w:hAnsi="Arial" w:cs="Arial"/>
          <w:b/>
          <w:sz w:val="22"/>
          <w:szCs w:val="22"/>
        </w:rPr>
        <w:t xml:space="preserve">: </w:t>
      </w:r>
      <w:r w:rsidR="00832605" w:rsidRPr="00832605">
        <w:rPr>
          <w:rFonts w:ascii="Arial" w:hAnsi="Arial" w:cs="Arial"/>
          <w:b/>
          <w:sz w:val="22"/>
          <w:szCs w:val="22"/>
        </w:rPr>
        <w:t>Detalle de Suministros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68"/>
        <w:gridCol w:w="4304"/>
        <w:gridCol w:w="2471"/>
      </w:tblGrid>
      <w:tr w:rsidR="002374C8" w:rsidRPr="002374C8" w14:paraId="06F947DF" w14:textId="77777777" w:rsidTr="00832605">
        <w:trPr>
          <w:trHeight w:val="287"/>
          <w:jc w:val="center"/>
        </w:trPr>
        <w:tc>
          <w:tcPr>
            <w:tcW w:w="1768" w:type="dxa"/>
            <w:vAlign w:val="center"/>
          </w:tcPr>
          <w:p w14:paraId="518C04ED" w14:textId="77777777" w:rsidR="002374C8" w:rsidRPr="002374C8" w:rsidRDefault="002374C8" w:rsidP="003A5F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374C8">
              <w:rPr>
                <w:rFonts w:ascii="Arial" w:hAnsi="Arial" w:cs="Arial"/>
                <w:b/>
                <w:sz w:val="22"/>
                <w:szCs w:val="22"/>
              </w:rPr>
              <w:t>N°</w:t>
            </w:r>
            <w:proofErr w:type="spellEnd"/>
            <w:r w:rsidRPr="002374C8">
              <w:rPr>
                <w:rFonts w:ascii="Arial" w:hAnsi="Arial" w:cs="Arial"/>
                <w:b/>
                <w:sz w:val="22"/>
                <w:szCs w:val="22"/>
              </w:rPr>
              <w:t xml:space="preserve"> Cliente</w:t>
            </w:r>
          </w:p>
        </w:tc>
        <w:tc>
          <w:tcPr>
            <w:tcW w:w="4304" w:type="dxa"/>
            <w:vAlign w:val="center"/>
          </w:tcPr>
          <w:p w14:paraId="03A5C8A6" w14:textId="77777777" w:rsidR="002374C8" w:rsidRPr="002374C8" w:rsidRDefault="002374C8" w:rsidP="003A5F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</w:rPr>
              <w:t>Razón Social</w:t>
            </w:r>
          </w:p>
        </w:tc>
        <w:tc>
          <w:tcPr>
            <w:tcW w:w="2471" w:type="dxa"/>
            <w:vAlign w:val="center"/>
          </w:tcPr>
          <w:p w14:paraId="0A0F45E6" w14:textId="77777777" w:rsidR="002374C8" w:rsidRPr="002374C8" w:rsidRDefault="002374C8" w:rsidP="003A5F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</w:rPr>
              <w:t>Comuna</w:t>
            </w:r>
          </w:p>
        </w:tc>
      </w:tr>
      <w:tr w:rsidR="002374C8" w:rsidRPr="002374C8" w14:paraId="753A7587" w14:textId="77777777" w:rsidTr="00832605">
        <w:trPr>
          <w:trHeight w:val="558"/>
          <w:jc w:val="center"/>
        </w:trPr>
        <w:tc>
          <w:tcPr>
            <w:tcW w:w="1768" w:type="dxa"/>
          </w:tcPr>
          <w:p w14:paraId="2446FC26" w14:textId="77777777" w:rsidR="002374C8" w:rsidRPr="002374C8" w:rsidRDefault="002374C8" w:rsidP="003A5F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>[</w:t>
            </w:r>
            <w:proofErr w:type="spellStart"/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>N°</w:t>
            </w:r>
            <w:proofErr w:type="spellEnd"/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Cliente</w:t>
            </w:r>
            <w:r w:rsidRPr="002374C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4304" w:type="dxa"/>
          </w:tcPr>
          <w:p w14:paraId="5243F1E1" w14:textId="77777777" w:rsidR="002374C8" w:rsidRPr="002374C8" w:rsidRDefault="002374C8" w:rsidP="003A5F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[Nombre Cliente</w:t>
            </w:r>
            <w:r w:rsidRPr="002374C8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  <w:tc>
          <w:tcPr>
            <w:tcW w:w="2471" w:type="dxa"/>
          </w:tcPr>
          <w:p w14:paraId="13A327CC" w14:textId="77777777" w:rsidR="002374C8" w:rsidRPr="002374C8" w:rsidRDefault="002374C8" w:rsidP="003A5F0B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>[Nombre Comuna]</w:t>
            </w:r>
          </w:p>
        </w:tc>
      </w:tr>
      <w:tr w:rsidR="002374C8" w:rsidRPr="002374C8" w14:paraId="7B8E1982" w14:textId="77777777" w:rsidTr="00832605">
        <w:trPr>
          <w:trHeight w:val="558"/>
          <w:jc w:val="center"/>
        </w:trPr>
        <w:tc>
          <w:tcPr>
            <w:tcW w:w="1768" w:type="dxa"/>
          </w:tcPr>
          <w:p w14:paraId="5EBBB3A1" w14:textId="77777777" w:rsidR="002374C8" w:rsidRPr="002374C8" w:rsidRDefault="002374C8" w:rsidP="003A5F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>[</w:t>
            </w:r>
            <w:proofErr w:type="spellStart"/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>N°</w:t>
            </w:r>
            <w:proofErr w:type="spellEnd"/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Cliente</w:t>
            </w:r>
            <w:r w:rsidRPr="002374C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4304" w:type="dxa"/>
          </w:tcPr>
          <w:p w14:paraId="61E6FD6E" w14:textId="77777777" w:rsidR="002374C8" w:rsidRPr="002374C8" w:rsidRDefault="002374C8" w:rsidP="003A5F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[Nombre Cliente</w:t>
            </w:r>
            <w:r w:rsidRPr="002374C8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  <w:tc>
          <w:tcPr>
            <w:tcW w:w="2471" w:type="dxa"/>
          </w:tcPr>
          <w:p w14:paraId="75954BE9" w14:textId="77777777" w:rsidR="002374C8" w:rsidRPr="002374C8" w:rsidRDefault="002374C8" w:rsidP="003A5F0B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2374C8">
              <w:rPr>
                <w:rFonts w:ascii="Arial" w:hAnsi="Arial" w:cs="Arial"/>
                <w:sz w:val="22"/>
                <w:szCs w:val="22"/>
                <w:highlight w:val="yellow"/>
              </w:rPr>
              <w:t>[Nombre Comuna]</w:t>
            </w:r>
          </w:p>
        </w:tc>
      </w:tr>
    </w:tbl>
    <w:p w14:paraId="157597C6" w14:textId="77777777" w:rsidR="002374C8" w:rsidRPr="002374C8" w:rsidRDefault="002374C8" w:rsidP="002374C8">
      <w:pPr>
        <w:jc w:val="both"/>
        <w:rPr>
          <w:rFonts w:ascii="Arial" w:hAnsi="Arial" w:cs="Arial"/>
          <w:sz w:val="22"/>
          <w:szCs w:val="22"/>
        </w:rPr>
      </w:pPr>
    </w:p>
    <w:p w14:paraId="159C7B88" w14:textId="77777777" w:rsidR="002374C8" w:rsidRPr="002374C8" w:rsidRDefault="002374C8" w:rsidP="00C51C9B">
      <w:pPr>
        <w:jc w:val="both"/>
        <w:rPr>
          <w:rFonts w:ascii="Arial" w:hAnsi="Arial" w:cs="Arial"/>
          <w:sz w:val="22"/>
          <w:szCs w:val="22"/>
          <w:lang w:val="es-CL"/>
        </w:rPr>
      </w:pPr>
      <w:r w:rsidRPr="002374C8">
        <w:rPr>
          <w:rFonts w:ascii="Arial" w:hAnsi="Arial" w:cs="Arial"/>
          <w:sz w:val="22"/>
          <w:szCs w:val="22"/>
          <w:lang w:val="es-CL"/>
        </w:rPr>
        <w:t xml:space="preserve">Informamos que estas instalaciones quedarán acogidas a la opción de peajes de distribución AT. Asimismo, confirmamos que la fecha de inicio del suministro bajo esta modalidad será el </w:t>
      </w:r>
      <w:r w:rsidRPr="002374C8">
        <w:rPr>
          <w:rFonts w:ascii="Arial" w:hAnsi="Arial" w:cs="Arial"/>
          <w:b/>
          <w:bCs/>
          <w:sz w:val="22"/>
          <w:szCs w:val="22"/>
          <w:highlight w:val="yellow"/>
          <w:lang w:val="es-CL"/>
        </w:rPr>
        <w:t>[</w:t>
      </w:r>
      <w:proofErr w:type="spellStart"/>
      <w:r w:rsidRPr="002374C8">
        <w:rPr>
          <w:rFonts w:ascii="Arial" w:hAnsi="Arial" w:cs="Arial"/>
          <w:b/>
          <w:bCs/>
          <w:sz w:val="22"/>
          <w:szCs w:val="22"/>
          <w:highlight w:val="yellow"/>
          <w:lang w:val="es-CL"/>
        </w:rPr>
        <w:t>xx</w:t>
      </w:r>
      <w:proofErr w:type="spellEnd"/>
      <w:r w:rsidRPr="002374C8">
        <w:rPr>
          <w:rFonts w:ascii="Arial" w:hAnsi="Arial" w:cs="Arial"/>
          <w:b/>
          <w:bCs/>
          <w:sz w:val="22"/>
          <w:szCs w:val="22"/>
          <w:highlight w:val="yellow"/>
          <w:lang w:val="es-CL"/>
        </w:rPr>
        <w:t xml:space="preserve"> de </w:t>
      </w:r>
      <w:proofErr w:type="spellStart"/>
      <w:r w:rsidRPr="002374C8">
        <w:rPr>
          <w:rFonts w:ascii="Arial" w:hAnsi="Arial" w:cs="Arial"/>
          <w:b/>
          <w:bCs/>
          <w:sz w:val="22"/>
          <w:szCs w:val="22"/>
          <w:highlight w:val="yellow"/>
          <w:lang w:val="es-CL"/>
        </w:rPr>
        <w:t>xxxxxxx</w:t>
      </w:r>
      <w:proofErr w:type="spellEnd"/>
      <w:r w:rsidRPr="002374C8">
        <w:rPr>
          <w:rFonts w:ascii="Arial" w:hAnsi="Arial" w:cs="Arial"/>
          <w:b/>
          <w:bCs/>
          <w:sz w:val="22"/>
          <w:szCs w:val="22"/>
          <w:highlight w:val="yellow"/>
          <w:lang w:val="es-CL"/>
        </w:rPr>
        <w:t xml:space="preserve"> de 202x</w:t>
      </w:r>
      <w:r w:rsidRPr="002374C8">
        <w:rPr>
          <w:rFonts w:ascii="Arial" w:hAnsi="Arial" w:cs="Arial"/>
          <w:sz w:val="22"/>
          <w:szCs w:val="22"/>
          <w:lang w:val="es-CL"/>
        </w:rPr>
        <w:t>], según consta en el certificado de acreditación de suministro que se adjunta.</w:t>
      </w:r>
    </w:p>
    <w:p w14:paraId="4CD46A59" w14:textId="77777777" w:rsidR="002374C8" w:rsidRDefault="002374C8" w:rsidP="00C51C9B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2F3BDD82" w14:textId="111AD119" w:rsidR="002374C8" w:rsidRPr="002374C8" w:rsidRDefault="002374C8" w:rsidP="00C51C9B">
      <w:pPr>
        <w:jc w:val="both"/>
        <w:rPr>
          <w:rFonts w:ascii="Arial" w:hAnsi="Arial" w:cs="Arial"/>
          <w:sz w:val="22"/>
          <w:szCs w:val="22"/>
          <w:lang w:val="es-CL"/>
        </w:rPr>
      </w:pPr>
      <w:r w:rsidRPr="002374C8">
        <w:rPr>
          <w:rFonts w:ascii="Arial" w:hAnsi="Arial" w:cs="Arial"/>
          <w:sz w:val="22"/>
          <w:szCs w:val="22"/>
          <w:lang w:val="es-CL"/>
        </w:rPr>
        <w:t xml:space="preserve">El nuevo suministrador será </w:t>
      </w:r>
      <w:r w:rsidRPr="002374C8">
        <w:rPr>
          <w:rFonts w:ascii="Arial" w:hAnsi="Arial" w:cs="Arial"/>
          <w:b/>
          <w:bCs/>
          <w:sz w:val="22"/>
          <w:szCs w:val="22"/>
          <w:highlight w:val="yellow"/>
          <w:lang w:val="es-CL"/>
        </w:rPr>
        <w:t>[Nombre del suministrador]</w:t>
      </w:r>
      <w:r w:rsidRPr="002374C8">
        <w:rPr>
          <w:rFonts w:ascii="Arial" w:hAnsi="Arial" w:cs="Arial"/>
          <w:sz w:val="22"/>
          <w:szCs w:val="22"/>
          <w:highlight w:val="yellow"/>
          <w:lang w:val="es-CL"/>
        </w:rPr>
        <w:t>,</w:t>
      </w:r>
      <w:r w:rsidRPr="002374C8">
        <w:rPr>
          <w:rFonts w:ascii="Arial" w:hAnsi="Arial" w:cs="Arial"/>
          <w:sz w:val="22"/>
          <w:szCs w:val="22"/>
          <w:lang w:val="es-CL"/>
        </w:rPr>
        <w:t xml:space="preserve"> y anexamos el respaldo correspondiente para su referencia.</w:t>
      </w:r>
    </w:p>
    <w:p w14:paraId="26AD9A8C" w14:textId="77777777" w:rsidR="002374C8" w:rsidRPr="002374C8" w:rsidRDefault="002374C8" w:rsidP="00C51C9B">
      <w:pPr>
        <w:jc w:val="both"/>
        <w:rPr>
          <w:rFonts w:ascii="Arial" w:hAnsi="Arial" w:cs="Arial"/>
          <w:sz w:val="22"/>
          <w:szCs w:val="22"/>
          <w:lang w:val="es-CL"/>
        </w:rPr>
      </w:pPr>
      <w:r w:rsidRPr="002374C8">
        <w:rPr>
          <w:rFonts w:ascii="Arial" w:hAnsi="Arial" w:cs="Arial"/>
          <w:sz w:val="22"/>
          <w:szCs w:val="22"/>
          <w:lang w:val="es-CL"/>
        </w:rPr>
        <w:t>Quedamos a su disposición para cualquier consulta adicional sobre este cambio tarifario.</w:t>
      </w:r>
    </w:p>
    <w:p w14:paraId="5B4C5108" w14:textId="77777777" w:rsidR="002374C8" w:rsidRPr="002374C8" w:rsidRDefault="002374C8" w:rsidP="00C51C9B">
      <w:pPr>
        <w:jc w:val="both"/>
        <w:rPr>
          <w:lang w:val="es-CL"/>
        </w:rPr>
      </w:pPr>
    </w:p>
    <w:p w14:paraId="5E8C1940" w14:textId="77777777" w:rsidR="002374C8" w:rsidRDefault="002374C8" w:rsidP="00C51C9B">
      <w:pPr>
        <w:jc w:val="both"/>
        <w:rPr>
          <w:rFonts w:ascii="Arial" w:hAnsi="Arial" w:cs="Arial"/>
          <w:sz w:val="22"/>
          <w:szCs w:val="22"/>
        </w:rPr>
      </w:pPr>
    </w:p>
    <w:p w14:paraId="4C3130A9" w14:textId="4E214B8D" w:rsidR="002374C8" w:rsidRDefault="00C51C9B" w:rsidP="00C51C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 otro particular.</w:t>
      </w:r>
    </w:p>
    <w:p w14:paraId="44DB82CF" w14:textId="1DDE658D" w:rsidR="00C51C9B" w:rsidRPr="002374C8" w:rsidRDefault="00C51C9B" w:rsidP="00C51C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Saluda cordialmente </w:t>
      </w:r>
    </w:p>
    <w:p w14:paraId="3E682551" w14:textId="77777777" w:rsidR="00702733" w:rsidRPr="002374C8" w:rsidRDefault="00702733" w:rsidP="00110A66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3C6C5FF4" w14:textId="77777777" w:rsidR="00702733" w:rsidRDefault="00702733" w:rsidP="00110A66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654E70E9" w14:textId="77777777" w:rsidR="00C51C9B" w:rsidRPr="002374C8" w:rsidRDefault="00C51C9B" w:rsidP="00110A66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6DB700BC" w14:textId="77777777" w:rsidR="00BA44D0" w:rsidRPr="002374C8" w:rsidRDefault="00BA44D0" w:rsidP="00BA44D0">
      <w:pPr>
        <w:tabs>
          <w:tab w:val="left" w:pos="540"/>
        </w:tabs>
        <w:jc w:val="center"/>
        <w:rPr>
          <w:rFonts w:ascii="Arial" w:hAnsi="Arial" w:cs="Arial"/>
          <w:sz w:val="22"/>
          <w:szCs w:val="22"/>
          <w:highlight w:val="yellow"/>
        </w:rPr>
      </w:pPr>
      <w:r w:rsidRPr="002374C8">
        <w:rPr>
          <w:rFonts w:ascii="Arial" w:hAnsi="Arial" w:cs="Arial"/>
          <w:sz w:val="22"/>
          <w:szCs w:val="22"/>
          <w:highlight w:val="yellow"/>
        </w:rPr>
        <w:t>[Firma Representante Legal]</w:t>
      </w:r>
    </w:p>
    <w:p w14:paraId="20A40ED4" w14:textId="77777777" w:rsidR="00BA44D0" w:rsidRPr="002374C8" w:rsidRDefault="00BA44D0" w:rsidP="00BA44D0">
      <w:pPr>
        <w:tabs>
          <w:tab w:val="left" w:pos="540"/>
        </w:tabs>
        <w:jc w:val="center"/>
        <w:rPr>
          <w:rFonts w:ascii="Arial" w:hAnsi="Arial" w:cs="Arial"/>
          <w:b/>
          <w:sz w:val="22"/>
          <w:szCs w:val="22"/>
        </w:rPr>
      </w:pPr>
      <w:r w:rsidRPr="00C51C9B">
        <w:rPr>
          <w:rFonts w:ascii="Arial" w:hAnsi="Arial" w:cs="Arial"/>
          <w:b/>
          <w:sz w:val="22"/>
          <w:szCs w:val="22"/>
          <w:highlight w:val="yellow"/>
        </w:rPr>
        <w:t>[Nombre Representante legal]</w:t>
      </w:r>
    </w:p>
    <w:p w14:paraId="50D9AF76" w14:textId="77777777" w:rsidR="002E698F" w:rsidRPr="002374C8" w:rsidRDefault="002E698F" w:rsidP="00BA44D0">
      <w:pPr>
        <w:pStyle w:val="Textoindependiente"/>
        <w:rPr>
          <w:rFonts w:ascii="Arial" w:hAnsi="Arial" w:cs="Arial"/>
          <w:b/>
          <w:szCs w:val="22"/>
        </w:rPr>
      </w:pPr>
    </w:p>
    <w:p w14:paraId="66C34D47" w14:textId="77777777" w:rsidR="00702733" w:rsidRPr="002374C8" w:rsidRDefault="00702733" w:rsidP="00BA44D0">
      <w:pPr>
        <w:pStyle w:val="Textoindependiente"/>
        <w:rPr>
          <w:rFonts w:ascii="Arial" w:hAnsi="Arial" w:cs="Arial"/>
          <w:b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B73F69" w:rsidRPr="002374C8" w14:paraId="42D0667D" w14:textId="77777777" w:rsidTr="00B73F69">
        <w:tc>
          <w:tcPr>
            <w:tcW w:w="8828" w:type="dxa"/>
            <w:gridSpan w:val="2"/>
          </w:tcPr>
          <w:p w14:paraId="6D787FEC" w14:textId="77777777" w:rsidR="00B73F69" w:rsidRPr="002374C8" w:rsidRDefault="00B73F69" w:rsidP="00B73F69">
            <w:pPr>
              <w:tabs>
                <w:tab w:val="left" w:pos="5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14248221"/>
            <w:r w:rsidRPr="002374C8">
              <w:rPr>
                <w:rFonts w:ascii="Arial" w:hAnsi="Arial" w:cs="Arial"/>
                <w:b/>
                <w:sz w:val="22"/>
                <w:szCs w:val="22"/>
              </w:rPr>
              <w:t>Datos de Contacto para notificaciones</w:t>
            </w:r>
          </w:p>
        </w:tc>
      </w:tr>
      <w:tr w:rsidR="00702733" w:rsidRPr="002374C8" w14:paraId="5F1D7C7E" w14:textId="77777777" w:rsidTr="00E2392B">
        <w:tc>
          <w:tcPr>
            <w:tcW w:w="2405" w:type="dxa"/>
            <w:vAlign w:val="bottom"/>
          </w:tcPr>
          <w:p w14:paraId="4FF896A9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</w:rPr>
              <w:t>Nombre</w:t>
            </w:r>
          </w:p>
        </w:tc>
        <w:tc>
          <w:tcPr>
            <w:tcW w:w="6423" w:type="dxa"/>
            <w:vAlign w:val="bottom"/>
          </w:tcPr>
          <w:p w14:paraId="0EB8B5A7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733" w:rsidRPr="002374C8" w14:paraId="30D22EF9" w14:textId="77777777" w:rsidTr="00E2392B">
        <w:tc>
          <w:tcPr>
            <w:tcW w:w="2405" w:type="dxa"/>
            <w:vAlign w:val="bottom"/>
          </w:tcPr>
          <w:p w14:paraId="093DC9CA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6423" w:type="dxa"/>
            <w:vAlign w:val="bottom"/>
          </w:tcPr>
          <w:p w14:paraId="2272FFF5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733" w:rsidRPr="002374C8" w14:paraId="0770A1A5" w14:textId="77777777" w:rsidTr="00E2392B">
        <w:tc>
          <w:tcPr>
            <w:tcW w:w="2405" w:type="dxa"/>
            <w:vAlign w:val="bottom"/>
          </w:tcPr>
          <w:p w14:paraId="0A60DF8D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</w:rPr>
              <w:t>Teléfono</w:t>
            </w:r>
          </w:p>
        </w:tc>
        <w:tc>
          <w:tcPr>
            <w:tcW w:w="6423" w:type="dxa"/>
            <w:vAlign w:val="bottom"/>
          </w:tcPr>
          <w:p w14:paraId="416CD693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733" w:rsidRPr="002374C8" w14:paraId="096CCE4E" w14:textId="77777777" w:rsidTr="00E2392B">
        <w:tc>
          <w:tcPr>
            <w:tcW w:w="2405" w:type="dxa"/>
            <w:vAlign w:val="bottom"/>
          </w:tcPr>
          <w:p w14:paraId="06F5DB10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2374C8">
              <w:rPr>
                <w:rFonts w:ascii="Arial" w:hAnsi="Arial" w:cs="Arial"/>
                <w:b/>
                <w:sz w:val="22"/>
                <w:szCs w:val="22"/>
              </w:rPr>
              <w:t>Mail</w:t>
            </w:r>
          </w:p>
        </w:tc>
        <w:tc>
          <w:tcPr>
            <w:tcW w:w="6423" w:type="dxa"/>
            <w:vAlign w:val="bottom"/>
          </w:tcPr>
          <w:p w14:paraId="20E1970F" w14:textId="77777777" w:rsidR="00702733" w:rsidRPr="002374C8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0"/>
    </w:tbl>
    <w:p w14:paraId="2E332E20" w14:textId="77777777" w:rsidR="00702733" w:rsidRPr="002374C8" w:rsidRDefault="00702733" w:rsidP="00BA44D0">
      <w:pPr>
        <w:pStyle w:val="Textoindependiente"/>
        <w:rPr>
          <w:rFonts w:ascii="Arial" w:hAnsi="Arial" w:cs="Arial"/>
          <w:b/>
          <w:szCs w:val="22"/>
        </w:rPr>
      </w:pPr>
    </w:p>
    <w:sectPr w:rsidR="00702733" w:rsidRPr="002374C8" w:rsidSect="00BB6ACE">
      <w:footerReference w:type="default" r:id="rId8"/>
      <w:footerReference w:type="first" r:id="rId9"/>
      <w:pgSz w:w="12240" w:h="15840" w:code="1"/>
      <w:pgMar w:top="1418" w:right="1701" w:bottom="426" w:left="1701" w:header="68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16625" w14:textId="77777777" w:rsidR="00DE1EC0" w:rsidRDefault="00DE1EC0" w:rsidP="00E00F14">
      <w:r>
        <w:separator/>
      </w:r>
    </w:p>
  </w:endnote>
  <w:endnote w:type="continuationSeparator" w:id="0">
    <w:p w14:paraId="412E42B3" w14:textId="77777777" w:rsidR="00DE1EC0" w:rsidRDefault="00DE1EC0" w:rsidP="00E00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rebuchet MS" w:hAnsi="Trebuchet MS"/>
        <w:sz w:val="22"/>
        <w:szCs w:val="22"/>
      </w:rPr>
      <w:id w:val="721357735"/>
      <w:docPartObj>
        <w:docPartGallery w:val="Page Numbers (Bottom of Page)"/>
        <w:docPartUnique/>
      </w:docPartObj>
    </w:sdtPr>
    <w:sdtContent>
      <w:p w14:paraId="55E38137" w14:textId="77777777" w:rsidR="00A17E12" w:rsidRPr="006E5326" w:rsidRDefault="003953CD" w:rsidP="006E5326">
        <w:pPr>
          <w:pStyle w:val="Piedepgina"/>
          <w:jc w:val="right"/>
          <w:rPr>
            <w:rFonts w:ascii="Trebuchet MS" w:hAnsi="Trebuchet MS"/>
            <w:sz w:val="22"/>
            <w:szCs w:val="22"/>
          </w:rPr>
        </w:pPr>
        <w:r w:rsidRPr="006E5326">
          <w:rPr>
            <w:rFonts w:ascii="Trebuchet MS" w:hAnsi="Trebuchet MS"/>
            <w:sz w:val="22"/>
            <w:szCs w:val="22"/>
          </w:rPr>
          <w:fldChar w:fldCharType="begin"/>
        </w:r>
        <w:r w:rsidR="00A17E12" w:rsidRPr="006E5326">
          <w:rPr>
            <w:rFonts w:ascii="Trebuchet MS" w:hAnsi="Trebuchet MS"/>
            <w:sz w:val="22"/>
            <w:szCs w:val="22"/>
          </w:rPr>
          <w:instrText xml:space="preserve"> PAGE   \* MERGEFORMAT </w:instrText>
        </w:r>
        <w:r w:rsidRPr="006E5326">
          <w:rPr>
            <w:rFonts w:ascii="Trebuchet MS" w:hAnsi="Trebuchet MS"/>
            <w:sz w:val="22"/>
            <w:szCs w:val="22"/>
          </w:rPr>
          <w:fldChar w:fldCharType="separate"/>
        </w:r>
        <w:r w:rsidR="00291E15">
          <w:rPr>
            <w:rFonts w:ascii="Trebuchet MS" w:hAnsi="Trebuchet MS"/>
            <w:noProof/>
            <w:sz w:val="22"/>
            <w:szCs w:val="22"/>
          </w:rPr>
          <w:t>5</w:t>
        </w:r>
        <w:r w:rsidRPr="006E5326">
          <w:rPr>
            <w:rFonts w:ascii="Trebuchet MS" w:hAnsi="Trebuchet MS"/>
            <w:sz w:val="22"/>
            <w:szCs w:val="22"/>
          </w:rPr>
          <w:fldChar w:fldCharType="end"/>
        </w:r>
      </w:p>
    </w:sdtContent>
  </w:sdt>
  <w:p w14:paraId="13E0ED68" w14:textId="77777777" w:rsidR="00A17E12" w:rsidRDefault="00A17E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3A4ED" w14:textId="3FFD6D86" w:rsidR="002374C8" w:rsidRDefault="002374C8">
    <w:pPr>
      <w:pStyle w:val="Piedepgina"/>
    </w:pPr>
    <w:r w:rsidRPr="002374C8">
      <w:rPr>
        <w:lang w:val="es-CL"/>
      </w:rPr>
      <w:object w:dxaOrig="8838" w:dyaOrig="414" w14:anchorId="589AA6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1.75pt;height:21pt">
          <v:imagedata r:id="rId1" o:title=""/>
        </v:shape>
        <o:OLEObject Type="Embed" ProgID="Word.Document.12" ShapeID="_x0000_i1025" DrawAspect="Content" ObjectID="_1797682788" r:id="rId2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0C350" w14:textId="77777777" w:rsidR="00DE1EC0" w:rsidRDefault="00DE1EC0" w:rsidP="00E00F14">
      <w:r>
        <w:separator/>
      </w:r>
    </w:p>
  </w:footnote>
  <w:footnote w:type="continuationSeparator" w:id="0">
    <w:p w14:paraId="2A2A81AA" w14:textId="77777777" w:rsidR="00DE1EC0" w:rsidRDefault="00DE1EC0" w:rsidP="00E00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F32C5"/>
    <w:multiLevelType w:val="hybridMultilevel"/>
    <w:tmpl w:val="F132CAA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C53FA"/>
    <w:multiLevelType w:val="hybridMultilevel"/>
    <w:tmpl w:val="C1569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2DE7"/>
    <w:multiLevelType w:val="hybridMultilevel"/>
    <w:tmpl w:val="652A5F84"/>
    <w:lvl w:ilvl="0" w:tplc="3EC4558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052566"/>
    <w:multiLevelType w:val="hybridMultilevel"/>
    <w:tmpl w:val="FFC820D4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D2599E"/>
    <w:multiLevelType w:val="hybridMultilevel"/>
    <w:tmpl w:val="36CC813E"/>
    <w:lvl w:ilvl="0" w:tplc="81A41364">
      <w:start w:val="1"/>
      <w:numFmt w:val="lowerLetter"/>
      <w:lvlText w:val="%1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20FE624B"/>
    <w:multiLevelType w:val="hybridMultilevel"/>
    <w:tmpl w:val="43265C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340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340A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340A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40A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340A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40A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40A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21B67A74"/>
    <w:multiLevelType w:val="hybridMultilevel"/>
    <w:tmpl w:val="01B26B9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AA69B6"/>
    <w:multiLevelType w:val="hybridMultilevel"/>
    <w:tmpl w:val="64A6D46C"/>
    <w:lvl w:ilvl="0" w:tplc="5D68BFEA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DD45E5"/>
    <w:multiLevelType w:val="multilevel"/>
    <w:tmpl w:val="C79C39EC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D93355A"/>
    <w:multiLevelType w:val="hybridMultilevel"/>
    <w:tmpl w:val="47645C24"/>
    <w:lvl w:ilvl="0" w:tplc="3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25C9A"/>
    <w:multiLevelType w:val="multilevel"/>
    <w:tmpl w:val="948684C4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8656439"/>
    <w:multiLevelType w:val="hybridMultilevel"/>
    <w:tmpl w:val="94EA7704"/>
    <w:lvl w:ilvl="0" w:tplc="3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224388"/>
    <w:multiLevelType w:val="hybridMultilevel"/>
    <w:tmpl w:val="FDECD6B6"/>
    <w:lvl w:ilvl="0" w:tplc="0C0A000F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19" w:hanging="360"/>
      </w:pPr>
    </w:lvl>
    <w:lvl w:ilvl="2" w:tplc="0C0A001B" w:tentative="1">
      <w:start w:val="1"/>
      <w:numFmt w:val="lowerRoman"/>
      <w:lvlText w:val="%3."/>
      <w:lvlJc w:val="right"/>
      <w:pPr>
        <w:ind w:left="2339" w:hanging="180"/>
      </w:pPr>
    </w:lvl>
    <w:lvl w:ilvl="3" w:tplc="0C0A000F" w:tentative="1">
      <w:start w:val="1"/>
      <w:numFmt w:val="decimal"/>
      <w:lvlText w:val="%4."/>
      <w:lvlJc w:val="left"/>
      <w:pPr>
        <w:ind w:left="3059" w:hanging="360"/>
      </w:pPr>
    </w:lvl>
    <w:lvl w:ilvl="4" w:tplc="0C0A0019" w:tentative="1">
      <w:start w:val="1"/>
      <w:numFmt w:val="lowerLetter"/>
      <w:lvlText w:val="%5."/>
      <w:lvlJc w:val="left"/>
      <w:pPr>
        <w:ind w:left="3779" w:hanging="360"/>
      </w:pPr>
    </w:lvl>
    <w:lvl w:ilvl="5" w:tplc="0C0A001B" w:tentative="1">
      <w:start w:val="1"/>
      <w:numFmt w:val="lowerRoman"/>
      <w:lvlText w:val="%6."/>
      <w:lvlJc w:val="right"/>
      <w:pPr>
        <w:ind w:left="4499" w:hanging="180"/>
      </w:pPr>
    </w:lvl>
    <w:lvl w:ilvl="6" w:tplc="0C0A000F" w:tentative="1">
      <w:start w:val="1"/>
      <w:numFmt w:val="decimal"/>
      <w:lvlText w:val="%7."/>
      <w:lvlJc w:val="left"/>
      <w:pPr>
        <w:ind w:left="5219" w:hanging="360"/>
      </w:pPr>
    </w:lvl>
    <w:lvl w:ilvl="7" w:tplc="0C0A0019" w:tentative="1">
      <w:start w:val="1"/>
      <w:numFmt w:val="lowerLetter"/>
      <w:lvlText w:val="%8."/>
      <w:lvlJc w:val="left"/>
      <w:pPr>
        <w:ind w:left="5939" w:hanging="360"/>
      </w:pPr>
    </w:lvl>
    <w:lvl w:ilvl="8" w:tplc="0C0A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3" w15:restartNumberingAfterBreak="0">
    <w:nsid w:val="5C741FFE"/>
    <w:multiLevelType w:val="hybridMultilevel"/>
    <w:tmpl w:val="296EE57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7A20AE"/>
    <w:multiLevelType w:val="hybridMultilevel"/>
    <w:tmpl w:val="F588EB74"/>
    <w:lvl w:ilvl="0" w:tplc="17CEB2A0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</w:rPr>
    </w:lvl>
    <w:lvl w:ilvl="1" w:tplc="3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C97EA1"/>
    <w:multiLevelType w:val="hybridMultilevel"/>
    <w:tmpl w:val="929C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E3632F"/>
    <w:multiLevelType w:val="hybridMultilevel"/>
    <w:tmpl w:val="AF526B76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112CF7"/>
    <w:multiLevelType w:val="multilevel"/>
    <w:tmpl w:val="EF6A52FE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7651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624926"/>
    <w:multiLevelType w:val="hybridMultilevel"/>
    <w:tmpl w:val="0C3801B0"/>
    <w:lvl w:ilvl="0" w:tplc="8C226F08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C424B7"/>
    <w:multiLevelType w:val="hybridMultilevel"/>
    <w:tmpl w:val="2CDEAE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07C73"/>
    <w:multiLevelType w:val="multilevel"/>
    <w:tmpl w:val="16E82C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D7F45A1"/>
    <w:multiLevelType w:val="hybridMultilevel"/>
    <w:tmpl w:val="07886A6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41800"/>
    <w:multiLevelType w:val="hybridMultilevel"/>
    <w:tmpl w:val="2CDEAE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D742CC"/>
    <w:multiLevelType w:val="hybridMultilevel"/>
    <w:tmpl w:val="B9F8DB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4615409">
    <w:abstractNumId w:val="2"/>
  </w:num>
  <w:num w:numId="2" w16cid:durableId="268782703">
    <w:abstractNumId w:val="19"/>
  </w:num>
  <w:num w:numId="3" w16cid:durableId="1838770300">
    <w:abstractNumId w:val="4"/>
  </w:num>
  <w:num w:numId="4" w16cid:durableId="1332566000">
    <w:abstractNumId w:val="12"/>
  </w:num>
  <w:num w:numId="5" w16cid:durableId="96462731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1201626">
    <w:abstractNumId w:val="16"/>
  </w:num>
  <w:num w:numId="7" w16cid:durableId="379205318">
    <w:abstractNumId w:val="3"/>
  </w:num>
  <w:num w:numId="8" w16cid:durableId="1364869686">
    <w:abstractNumId w:val="13"/>
  </w:num>
  <w:num w:numId="9" w16cid:durableId="1531918825">
    <w:abstractNumId w:val="18"/>
  </w:num>
  <w:num w:numId="10" w16cid:durableId="264190029">
    <w:abstractNumId w:val="0"/>
  </w:num>
  <w:num w:numId="11" w16cid:durableId="782461147">
    <w:abstractNumId w:val="20"/>
  </w:num>
  <w:num w:numId="12" w16cid:durableId="870606139">
    <w:abstractNumId w:val="23"/>
  </w:num>
  <w:num w:numId="13" w16cid:durableId="346062422">
    <w:abstractNumId w:val="1"/>
  </w:num>
  <w:num w:numId="14" w16cid:durableId="1725174189">
    <w:abstractNumId w:val="8"/>
  </w:num>
  <w:num w:numId="15" w16cid:durableId="59082193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60808336">
    <w:abstractNumId w:val="14"/>
  </w:num>
  <w:num w:numId="17" w16cid:durableId="1380322299">
    <w:abstractNumId w:val="5"/>
  </w:num>
  <w:num w:numId="18" w16cid:durableId="2081052740">
    <w:abstractNumId w:val="15"/>
  </w:num>
  <w:num w:numId="19" w16cid:durableId="419563631">
    <w:abstractNumId w:val="24"/>
  </w:num>
  <w:num w:numId="20" w16cid:durableId="772827250">
    <w:abstractNumId w:val="17"/>
  </w:num>
  <w:num w:numId="21" w16cid:durableId="1875191260">
    <w:abstractNumId w:val="21"/>
  </w:num>
  <w:num w:numId="22" w16cid:durableId="1773623418">
    <w:abstractNumId w:val="10"/>
  </w:num>
  <w:num w:numId="23" w16cid:durableId="1811708855">
    <w:abstractNumId w:val="11"/>
  </w:num>
  <w:num w:numId="24" w16cid:durableId="1634477232">
    <w:abstractNumId w:val="9"/>
  </w:num>
  <w:num w:numId="25" w16cid:durableId="6405770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623066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0A"/>
    <w:rsid w:val="00003482"/>
    <w:rsid w:val="00003931"/>
    <w:rsid w:val="000045FB"/>
    <w:rsid w:val="00004DEF"/>
    <w:rsid w:val="000055D8"/>
    <w:rsid w:val="000064C3"/>
    <w:rsid w:val="00007C93"/>
    <w:rsid w:val="00011334"/>
    <w:rsid w:val="0001260A"/>
    <w:rsid w:val="000131F6"/>
    <w:rsid w:val="000135B1"/>
    <w:rsid w:val="000151F5"/>
    <w:rsid w:val="00017A5A"/>
    <w:rsid w:val="00021B64"/>
    <w:rsid w:val="00021BC1"/>
    <w:rsid w:val="000262EE"/>
    <w:rsid w:val="00026B86"/>
    <w:rsid w:val="0002736F"/>
    <w:rsid w:val="00031A9A"/>
    <w:rsid w:val="000334D1"/>
    <w:rsid w:val="000345EC"/>
    <w:rsid w:val="00037A92"/>
    <w:rsid w:val="00041599"/>
    <w:rsid w:val="00042490"/>
    <w:rsid w:val="000428F2"/>
    <w:rsid w:val="000435E8"/>
    <w:rsid w:val="00043BC7"/>
    <w:rsid w:val="0004477A"/>
    <w:rsid w:val="00044B51"/>
    <w:rsid w:val="00047FC6"/>
    <w:rsid w:val="00050219"/>
    <w:rsid w:val="000505A1"/>
    <w:rsid w:val="0005221D"/>
    <w:rsid w:val="00053586"/>
    <w:rsid w:val="00053C73"/>
    <w:rsid w:val="00055853"/>
    <w:rsid w:val="00056E7B"/>
    <w:rsid w:val="000616BB"/>
    <w:rsid w:val="00062E98"/>
    <w:rsid w:val="0006553A"/>
    <w:rsid w:val="0006598F"/>
    <w:rsid w:val="00066B9E"/>
    <w:rsid w:val="000725C4"/>
    <w:rsid w:val="00074684"/>
    <w:rsid w:val="000747E1"/>
    <w:rsid w:val="000776AE"/>
    <w:rsid w:val="00080073"/>
    <w:rsid w:val="00080E17"/>
    <w:rsid w:val="000821D4"/>
    <w:rsid w:val="00082634"/>
    <w:rsid w:val="00082691"/>
    <w:rsid w:val="0008641E"/>
    <w:rsid w:val="00086AAE"/>
    <w:rsid w:val="0008721D"/>
    <w:rsid w:val="00092E38"/>
    <w:rsid w:val="000932A0"/>
    <w:rsid w:val="000933C6"/>
    <w:rsid w:val="00095FB3"/>
    <w:rsid w:val="00096538"/>
    <w:rsid w:val="000A2075"/>
    <w:rsid w:val="000A3439"/>
    <w:rsid w:val="000A5CD4"/>
    <w:rsid w:val="000A764C"/>
    <w:rsid w:val="000B06A8"/>
    <w:rsid w:val="000B6D30"/>
    <w:rsid w:val="000C061A"/>
    <w:rsid w:val="000C0A8D"/>
    <w:rsid w:val="000C2652"/>
    <w:rsid w:val="000C2E72"/>
    <w:rsid w:val="000C399F"/>
    <w:rsid w:val="000C4FDD"/>
    <w:rsid w:val="000C5D2A"/>
    <w:rsid w:val="000C60E1"/>
    <w:rsid w:val="000C77A1"/>
    <w:rsid w:val="000C7DD6"/>
    <w:rsid w:val="000D0A92"/>
    <w:rsid w:val="000D37F3"/>
    <w:rsid w:val="000D4A1B"/>
    <w:rsid w:val="000E4E68"/>
    <w:rsid w:val="000E503F"/>
    <w:rsid w:val="000E70EB"/>
    <w:rsid w:val="000F0A04"/>
    <w:rsid w:val="000F2B46"/>
    <w:rsid w:val="000F2E6B"/>
    <w:rsid w:val="000F5A19"/>
    <w:rsid w:val="000F68CE"/>
    <w:rsid w:val="000F7983"/>
    <w:rsid w:val="00100F14"/>
    <w:rsid w:val="00106562"/>
    <w:rsid w:val="00110A66"/>
    <w:rsid w:val="00122478"/>
    <w:rsid w:val="00123E7A"/>
    <w:rsid w:val="00124D04"/>
    <w:rsid w:val="00125908"/>
    <w:rsid w:val="00126C53"/>
    <w:rsid w:val="001270D3"/>
    <w:rsid w:val="00127EDF"/>
    <w:rsid w:val="001336D4"/>
    <w:rsid w:val="00136F64"/>
    <w:rsid w:val="0014067F"/>
    <w:rsid w:val="00140DF8"/>
    <w:rsid w:val="0014196A"/>
    <w:rsid w:val="00141CBD"/>
    <w:rsid w:val="00142173"/>
    <w:rsid w:val="001451F9"/>
    <w:rsid w:val="00147753"/>
    <w:rsid w:val="00151CB2"/>
    <w:rsid w:val="00160EF2"/>
    <w:rsid w:val="001612A6"/>
    <w:rsid w:val="00165659"/>
    <w:rsid w:val="00170CBB"/>
    <w:rsid w:val="001728AB"/>
    <w:rsid w:val="00175789"/>
    <w:rsid w:val="00175B19"/>
    <w:rsid w:val="001806D5"/>
    <w:rsid w:val="001823E5"/>
    <w:rsid w:val="001922A3"/>
    <w:rsid w:val="00194185"/>
    <w:rsid w:val="00194918"/>
    <w:rsid w:val="001A42F3"/>
    <w:rsid w:val="001A6065"/>
    <w:rsid w:val="001A6861"/>
    <w:rsid w:val="001B1652"/>
    <w:rsid w:val="001B1E66"/>
    <w:rsid w:val="001B39C9"/>
    <w:rsid w:val="001B4E37"/>
    <w:rsid w:val="001B6BC6"/>
    <w:rsid w:val="001B7D1D"/>
    <w:rsid w:val="001C2290"/>
    <w:rsid w:val="001C28AF"/>
    <w:rsid w:val="001C3F73"/>
    <w:rsid w:val="001C41A2"/>
    <w:rsid w:val="001C5646"/>
    <w:rsid w:val="001C6DEF"/>
    <w:rsid w:val="001C74E0"/>
    <w:rsid w:val="001C7D48"/>
    <w:rsid w:val="001D03F3"/>
    <w:rsid w:val="001D20CE"/>
    <w:rsid w:val="001D2B7C"/>
    <w:rsid w:val="001D45AB"/>
    <w:rsid w:val="001D5280"/>
    <w:rsid w:val="001D5C93"/>
    <w:rsid w:val="001D5D3A"/>
    <w:rsid w:val="001D6650"/>
    <w:rsid w:val="001E03A3"/>
    <w:rsid w:val="001E09A1"/>
    <w:rsid w:val="001E1958"/>
    <w:rsid w:val="001E7D67"/>
    <w:rsid w:val="001E7F6C"/>
    <w:rsid w:val="001F0BE8"/>
    <w:rsid w:val="001F0FB9"/>
    <w:rsid w:val="001F241B"/>
    <w:rsid w:val="001F305B"/>
    <w:rsid w:val="001F503F"/>
    <w:rsid w:val="001F515E"/>
    <w:rsid w:val="001F7282"/>
    <w:rsid w:val="001F7AA0"/>
    <w:rsid w:val="002000AD"/>
    <w:rsid w:val="00200291"/>
    <w:rsid w:val="002006A9"/>
    <w:rsid w:val="0020109E"/>
    <w:rsid w:val="002024C4"/>
    <w:rsid w:val="002026D9"/>
    <w:rsid w:val="00206899"/>
    <w:rsid w:val="00207AD9"/>
    <w:rsid w:val="0021071F"/>
    <w:rsid w:val="00211069"/>
    <w:rsid w:val="00211949"/>
    <w:rsid w:val="00211EA2"/>
    <w:rsid w:val="00212295"/>
    <w:rsid w:val="002171E6"/>
    <w:rsid w:val="00217D10"/>
    <w:rsid w:val="002203E5"/>
    <w:rsid w:val="00220B0F"/>
    <w:rsid w:val="00221393"/>
    <w:rsid w:val="00223FCF"/>
    <w:rsid w:val="00224A2E"/>
    <w:rsid w:val="002252C7"/>
    <w:rsid w:val="00225977"/>
    <w:rsid w:val="00231AB5"/>
    <w:rsid w:val="00233E65"/>
    <w:rsid w:val="0023563C"/>
    <w:rsid w:val="00236A2D"/>
    <w:rsid w:val="002374C8"/>
    <w:rsid w:val="002412F6"/>
    <w:rsid w:val="00246CE6"/>
    <w:rsid w:val="00251436"/>
    <w:rsid w:val="002524BB"/>
    <w:rsid w:val="0025646B"/>
    <w:rsid w:val="002613A1"/>
    <w:rsid w:val="0026396D"/>
    <w:rsid w:val="00264AD3"/>
    <w:rsid w:val="0026584F"/>
    <w:rsid w:val="002661B9"/>
    <w:rsid w:val="00270491"/>
    <w:rsid w:val="00273EDA"/>
    <w:rsid w:val="00277559"/>
    <w:rsid w:val="00277833"/>
    <w:rsid w:val="00277A3B"/>
    <w:rsid w:val="00277E58"/>
    <w:rsid w:val="002803F9"/>
    <w:rsid w:val="00280604"/>
    <w:rsid w:val="00282354"/>
    <w:rsid w:val="00283D93"/>
    <w:rsid w:val="00284982"/>
    <w:rsid w:val="00285C4E"/>
    <w:rsid w:val="002876AA"/>
    <w:rsid w:val="00291D19"/>
    <w:rsid w:val="00291E15"/>
    <w:rsid w:val="0029424E"/>
    <w:rsid w:val="002955A1"/>
    <w:rsid w:val="0029739A"/>
    <w:rsid w:val="002A392C"/>
    <w:rsid w:val="002A42EE"/>
    <w:rsid w:val="002A4FD6"/>
    <w:rsid w:val="002A5861"/>
    <w:rsid w:val="002A7FA1"/>
    <w:rsid w:val="002B2F1F"/>
    <w:rsid w:val="002B4FCF"/>
    <w:rsid w:val="002B6F0B"/>
    <w:rsid w:val="002B7EA0"/>
    <w:rsid w:val="002C12FB"/>
    <w:rsid w:val="002C155F"/>
    <w:rsid w:val="002D2BD9"/>
    <w:rsid w:val="002D3EE2"/>
    <w:rsid w:val="002D3FA7"/>
    <w:rsid w:val="002D61BB"/>
    <w:rsid w:val="002D765B"/>
    <w:rsid w:val="002E12F1"/>
    <w:rsid w:val="002E24CE"/>
    <w:rsid w:val="002E698F"/>
    <w:rsid w:val="002F05A2"/>
    <w:rsid w:val="002F76F4"/>
    <w:rsid w:val="002F7F18"/>
    <w:rsid w:val="003035C6"/>
    <w:rsid w:val="00304C87"/>
    <w:rsid w:val="003063AA"/>
    <w:rsid w:val="00307B79"/>
    <w:rsid w:val="003106F5"/>
    <w:rsid w:val="003168E5"/>
    <w:rsid w:val="00316913"/>
    <w:rsid w:val="00320C8E"/>
    <w:rsid w:val="00325296"/>
    <w:rsid w:val="00325ABD"/>
    <w:rsid w:val="00326AB8"/>
    <w:rsid w:val="003359B1"/>
    <w:rsid w:val="00336483"/>
    <w:rsid w:val="0033661B"/>
    <w:rsid w:val="00337E66"/>
    <w:rsid w:val="00337E9F"/>
    <w:rsid w:val="003407F8"/>
    <w:rsid w:val="00341C04"/>
    <w:rsid w:val="00343B2F"/>
    <w:rsid w:val="00344F1A"/>
    <w:rsid w:val="0034718A"/>
    <w:rsid w:val="00347818"/>
    <w:rsid w:val="00350947"/>
    <w:rsid w:val="00355139"/>
    <w:rsid w:val="0035558F"/>
    <w:rsid w:val="00356672"/>
    <w:rsid w:val="003572FC"/>
    <w:rsid w:val="0036152F"/>
    <w:rsid w:val="0036325D"/>
    <w:rsid w:val="00363F8F"/>
    <w:rsid w:val="00365FBC"/>
    <w:rsid w:val="00367E54"/>
    <w:rsid w:val="00371B0F"/>
    <w:rsid w:val="00373CC6"/>
    <w:rsid w:val="00376913"/>
    <w:rsid w:val="003772AF"/>
    <w:rsid w:val="0038231B"/>
    <w:rsid w:val="003824B5"/>
    <w:rsid w:val="00382C79"/>
    <w:rsid w:val="003841A1"/>
    <w:rsid w:val="00385A6F"/>
    <w:rsid w:val="0039291E"/>
    <w:rsid w:val="00394203"/>
    <w:rsid w:val="003953CD"/>
    <w:rsid w:val="003970A6"/>
    <w:rsid w:val="003A000B"/>
    <w:rsid w:val="003A2129"/>
    <w:rsid w:val="003A5AD0"/>
    <w:rsid w:val="003A7B30"/>
    <w:rsid w:val="003B344D"/>
    <w:rsid w:val="003B37D2"/>
    <w:rsid w:val="003B3CAD"/>
    <w:rsid w:val="003B4DBF"/>
    <w:rsid w:val="003B764C"/>
    <w:rsid w:val="003C268E"/>
    <w:rsid w:val="003C2A5D"/>
    <w:rsid w:val="003C2AFD"/>
    <w:rsid w:val="003C3A12"/>
    <w:rsid w:val="003D1A8B"/>
    <w:rsid w:val="003D42F9"/>
    <w:rsid w:val="003D4A32"/>
    <w:rsid w:val="003D4C11"/>
    <w:rsid w:val="003D62C9"/>
    <w:rsid w:val="003E1009"/>
    <w:rsid w:val="003E1383"/>
    <w:rsid w:val="003E3AE3"/>
    <w:rsid w:val="003E511C"/>
    <w:rsid w:val="003E556E"/>
    <w:rsid w:val="003E6B58"/>
    <w:rsid w:val="003E6F87"/>
    <w:rsid w:val="003F075E"/>
    <w:rsid w:val="003F2AB8"/>
    <w:rsid w:val="003F3A9A"/>
    <w:rsid w:val="003F5EB6"/>
    <w:rsid w:val="003F7430"/>
    <w:rsid w:val="00400DB9"/>
    <w:rsid w:val="00401229"/>
    <w:rsid w:val="00401FA6"/>
    <w:rsid w:val="00402C84"/>
    <w:rsid w:val="00406F1C"/>
    <w:rsid w:val="004134B8"/>
    <w:rsid w:val="004152F7"/>
    <w:rsid w:val="004169F9"/>
    <w:rsid w:val="004177C2"/>
    <w:rsid w:val="00427326"/>
    <w:rsid w:val="00427339"/>
    <w:rsid w:val="00427AE7"/>
    <w:rsid w:val="00430236"/>
    <w:rsid w:val="0043151E"/>
    <w:rsid w:val="00435B51"/>
    <w:rsid w:val="00443467"/>
    <w:rsid w:val="00444298"/>
    <w:rsid w:val="004479C2"/>
    <w:rsid w:val="004510D2"/>
    <w:rsid w:val="00456DAD"/>
    <w:rsid w:val="00461BB5"/>
    <w:rsid w:val="00462EA8"/>
    <w:rsid w:val="00463A14"/>
    <w:rsid w:val="00465834"/>
    <w:rsid w:val="00472DB3"/>
    <w:rsid w:val="00473658"/>
    <w:rsid w:val="00473877"/>
    <w:rsid w:val="00474569"/>
    <w:rsid w:val="004772C6"/>
    <w:rsid w:val="00484713"/>
    <w:rsid w:val="00493044"/>
    <w:rsid w:val="004936FF"/>
    <w:rsid w:val="00494640"/>
    <w:rsid w:val="004A0E36"/>
    <w:rsid w:val="004A1B85"/>
    <w:rsid w:val="004A3E40"/>
    <w:rsid w:val="004A41F7"/>
    <w:rsid w:val="004A4F9F"/>
    <w:rsid w:val="004A594D"/>
    <w:rsid w:val="004B08D0"/>
    <w:rsid w:val="004B2D3E"/>
    <w:rsid w:val="004B3CBC"/>
    <w:rsid w:val="004C0362"/>
    <w:rsid w:val="004C0411"/>
    <w:rsid w:val="004C29F8"/>
    <w:rsid w:val="004C69AF"/>
    <w:rsid w:val="004D4260"/>
    <w:rsid w:val="004D55F9"/>
    <w:rsid w:val="004D6384"/>
    <w:rsid w:val="004D7EED"/>
    <w:rsid w:val="004E28E3"/>
    <w:rsid w:val="004E4A97"/>
    <w:rsid w:val="004E56E0"/>
    <w:rsid w:val="004F22DC"/>
    <w:rsid w:val="00502E6A"/>
    <w:rsid w:val="00507279"/>
    <w:rsid w:val="00511704"/>
    <w:rsid w:val="00512557"/>
    <w:rsid w:val="0051574D"/>
    <w:rsid w:val="00516FD8"/>
    <w:rsid w:val="00521A41"/>
    <w:rsid w:val="00523CD2"/>
    <w:rsid w:val="00527E85"/>
    <w:rsid w:val="00535018"/>
    <w:rsid w:val="00541582"/>
    <w:rsid w:val="00544597"/>
    <w:rsid w:val="0054788C"/>
    <w:rsid w:val="00547C16"/>
    <w:rsid w:val="005528F3"/>
    <w:rsid w:val="00553593"/>
    <w:rsid w:val="005538A4"/>
    <w:rsid w:val="00553A2B"/>
    <w:rsid w:val="0055489D"/>
    <w:rsid w:val="00560684"/>
    <w:rsid w:val="0056167D"/>
    <w:rsid w:val="00561EC3"/>
    <w:rsid w:val="0056479C"/>
    <w:rsid w:val="00572845"/>
    <w:rsid w:val="00574D68"/>
    <w:rsid w:val="00574E9E"/>
    <w:rsid w:val="00577AE1"/>
    <w:rsid w:val="005808E6"/>
    <w:rsid w:val="005815DE"/>
    <w:rsid w:val="005819C5"/>
    <w:rsid w:val="00582920"/>
    <w:rsid w:val="00583F15"/>
    <w:rsid w:val="005905D2"/>
    <w:rsid w:val="00590A50"/>
    <w:rsid w:val="00593AE9"/>
    <w:rsid w:val="0059590F"/>
    <w:rsid w:val="005A0EE2"/>
    <w:rsid w:val="005A12AF"/>
    <w:rsid w:val="005A142F"/>
    <w:rsid w:val="005A4150"/>
    <w:rsid w:val="005A43AE"/>
    <w:rsid w:val="005A46B3"/>
    <w:rsid w:val="005A53B7"/>
    <w:rsid w:val="005A6A84"/>
    <w:rsid w:val="005A6F0E"/>
    <w:rsid w:val="005B0DCD"/>
    <w:rsid w:val="005B482B"/>
    <w:rsid w:val="005B49E4"/>
    <w:rsid w:val="005B6265"/>
    <w:rsid w:val="005B63DF"/>
    <w:rsid w:val="005B6A17"/>
    <w:rsid w:val="005B757B"/>
    <w:rsid w:val="005B7810"/>
    <w:rsid w:val="005B783D"/>
    <w:rsid w:val="005C29CD"/>
    <w:rsid w:val="005C2C40"/>
    <w:rsid w:val="005C5B16"/>
    <w:rsid w:val="005C764B"/>
    <w:rsid w:val="005D0FD2"/>
    <w:rsid w:val="005D2206"/>
    <w:rsid w:val="005D57FC"/>
    <w:rsid w:val="005D7872"/>
    <w:rsid w:val="005E0511"/>
    <w:rsid w:val="005E442C"/>
    <w:rsid w:val="005E69C3"/>
    <w:rsid w:val="005F007D"/>
    <w:rsid w:val="005F0D71"/>
    <w:rsid w:val="005F37F0"/>
    <w:rsid w:val="005F507F"/>
    <w:rsid w:val="005F56A2"/>
    <w:rsid w:val="00600031"/>
    <w:rsid w:val="00602101"/>
    <w:rsid w:val="00602CC9"/>
    <w:rsid w:val="006057AC"/>
    <w:rsid w:val="006061FE"/>
    <w:rsid w:val="00606587"/>
    <w:rsid w:val="00607A9C"/>
    <w:rsid w:val="0061099E"/>
    <w:rsid w:val="00610CA8"/>
    <w:rsid w:val="006113F9"/>
    <w:rsid w:val="00613C1A"/>
    <w:rsid w:val="006141EC"/>
    <w:rsid w:val="00615397"/>
    <w:rsid w:val="00616DB6"/>
    <w:rsid w:val="0061703A"/>
    <w:rsid w:val="00617A02"/>
    <w:rsid w:val="00620AAA"/>
    <w:rsid w:val="006212B5"/>
    <w:rsid w:val="00625EE5"/>
    <w:rsid w:val="0063076C"/>
    <w:rsid w:val="0063079A"/>
    <w:rsid w:val="00631DF3"/>
    <w:rsid w:val="00634563"/>
    <w:rsid w:val="00636C18"/>
    <w:rsid w:val="00636FDA"/>
    <w:rsid w:val="00642910"/>
    <w:rsid w:val="006449D8"/>
    <w:rsid w:val="0064588D"/>
    <w:rsid w:val="00647053"/>
    <w:rsid w:val="00652D46"/>
    <w:rsid w:val="00652F43"/>
    <w:rsid w:val="00654044"/>
    <w:rsid w:val="00654CAF"/>
    <w:rsid w:val="0066054A"/>
    <w:rsid w:val="0066721B"/>
    <w:rsid w:val="006678BD"/>
    <w:rsid w:val="00670215"/>
    <w:rsid w:val="006717EF"/>
    <w:rsid w:val="006728C0"/>
    <w:rsid w:val="0067378A"/>
    <w:rsid w:val="00674ABB"/>
    <w:rsid w:val="00677EDE"/>
    <w:rsid w:val="0068038B"/>
    <w:rsid w:val="00682EA0"/>
    <w:rsid w:val="00683D95"/>
    <w:rsid w:val="0068680A"/>
    <w:rsid w:val="006870FA"/>
    <w:rsid w:val="006873C9"/>
    <w:rsid w:val="006877AE"/>
    <w:rsid w:val="00687E06"/>
    <w:rsid w:val="00690035"/>
    <w:rsid w:val="00690C7D"/>
    <w:rsid w:val="00691C37"/>
    <w:rsid w:val="00691C88"/>
    <w:rsid w:val="00691D3C"/>
    <w:rsid w:val="0069238C"/>
    <w:rsid w:val="0069320B"/>
    <w:rsid w:val="006948B6"/>
    <w:rsid w:val="006961AA"/>
    <w:rsid w:val="006A08DE"/>
    <w:rsid w:val="006B02E5"/>
    <w:rsid w:val="006B10E0"/>
    <w:rsid w:val="006B2B77"/>
    <w:rsid w:val="006B3D4D"/>
    <w:rsid w:val="006B3D9E"/>
    <w:rsid w:val="006B42DD"/>
    <w:rsid w:val="006B6456"/>
    <w:rsid w:val="006B68ED"/>
    <w:rsid w:val="006B725D"/>
    <w:rsid w:val="006C0B14"/>
    <w:rsid w:val="006C1B73"/>
    <w:rsid w:val="006C5FCC"/>
    <w:rsid w:val="006C7C8E"/>
    <w:rsid w:val="006D25E8"/>
    <w:rsid w:val="006D3BBF"/>
    <w:rsid w:val="006D4DA3"/>
    <w:rsid w:val="006E3CB9"/>
    <w:rsid w:val="006E44D8"/>
    <w:rsid w:val="006E5326"/>
    <w:rsid w:val="006E5700"/>
    <w:rsid w:val="006E7101"/>
    <w:rsid w:val="006E74C0"/>
    <w:rsid w:val="006F620D"/>
    <w:rsid w:val="006F79A8"/>
    <w:rsid w:val="007012FC"/>
    <w:rsid w:val="007017D6"/>
    <w:rsid w:val="00702733"/>
    <w:rsid w:val="007049A0"/>
    <w:rsid w:val="007052F9"/>
    <w:rsid w:val="0070776D"/>
    <w:rsid w:val="00707CB3"/>
    <w:rsid w:val="00711225"/>
    <w:rsid w:val="0071225F"/>
    <w:rsid w:val="0071662B"/>
    <w:rsid w:val="007169CB"/>
    <w:rsid w:val="007214CD"/>
    <w:rsid w:val="00721C28"/>
    <w:rsid w:val="00723F31"/>
    <w:rsid w:val="007339D3"/>
    <w:rsid w:val="00733E06"/>
    <w:rsid w:val="007359EB"/>
    <w:rsid w:val="00736F4D"/>
    <w:rsid w:val="00744D14"/>
    <w:rsid w:val="00746673"/>
    <w:rsid w:val="007525F1"/>
    <w:rsid w:val="0076280D"/>
    <w:rsid w:val="00763FE9"/>
    <w:rsid w:val="00764BDD"/>
    <w:rsid w:val="0076510A"/>
    <w:rsid w:val="00767A48"/>
    <w:rsid w:val="0077068B"/>
    <w:rsid w:val="007714B1"/>
    <w:rsid w:val="0077290E"/>
    <w:rsid w:val="007735ED"/>
    <w:rsid w:val="00773D9C"/>
    <w:rsid w:val="00775F92"/>
    <w:rsid w:val="00780C5C"/>
    <w:rsid w:val="00787783"/>
    <w:rsid w:val="0079115E"/>
    <w:rsid w:val="0079274B"/>
    <w:rsid w:val="0079378A"/>
    <w:rsid w:val="00793B8C"/>
    <w:rsid w:val="00794395"/>
    <w:rsid w:val="00794E3D"/>
    <w:rsid w:val="007A2F09"/>
    <w:rsid w:val="007A34A4"/>
    <w:rsid w:val="007A3EEA"/>
    <w:rsid w:val="007A4F4D"/>
    <w:rsid w:val="007A5755"/>
    <w:rsid w:val="007A64E1"/>
    <w:rsid w:val="007B1C98"/>
    <w:rsid w:val="007B2084"/>
    <w:rsid w:val="007B3603"/>
    <w:rsid w:val="007B4C19"/>
    <w:rsid w:val="007C0B83"/>
    <w:rsid w:val="007C21E3"/>
    <w:rsid w:val="007C3627"/>
    <w:rsid w:val="007C45AC"/>
    <w:rsid w:val="007C477F"/>
    <w:rsid w:val="007C79F2"/>
    <w:rsid w:val="007D58AA"/>
    <w:rsid w:val="007D616F"/>
    <w:rsid w:val="007E0E79"/>
    <w:rsid w:val="007E1A67"/>
    <w:rsid w:val="007E4E1E"/>
    <w:rsid w:val="007E504E"/>
    <w:rsid w:val="007E6941"/>
    <w:rsid w:val="007E6FF2"/>
    <w:rsid w:val="007E770E"/>
    <w:rsid w:val="007E777A"/>
    <w:rsid w:val="007F1F61"/>
    <w:rsid w:val="007F3B18"/>
    <w:rsid w:val="007F3B43"/>
    <w:rsid w:val="007F52D5"/>
    <w:rsid w:val="008014FF"/>
    <w:rsid w:val="008023C4"/>
    <w:rsid w:val="00802F2B"/>
    <w:rsid w:val="00804DBD"/>
    <w:rsid w:val="00805F9E"/>
    <w:rsid w:val="0080609C"/>
    <w:rsid w:val="00811A6B"/>
    <w:rsid w:val="00816BF5"/>
    <w:rsid w:val="00820648"/>
    <w:rsid w:val="00820D9F"/>
    <w:rsid w:val="00820F28"/>
    <w:rsid w:val="00824BE4"/>
    <w:rsid w:val="0082628C"/>
    <w:rsid w:val="0083114D"/>
    <w:rsid w:val="00832605"/>
    <w:rsid w:val="00832A16"/>
    <w:rsid w:val="00832FA1"/>
    <w:rsid w:val="0083508B"/>
    <w:rsid w:val="0083629A"/>
    <w:rsid w:val="008367A6"/>
    <w:rsid w:val="00836E97"/>
    <w:rsid w:val="0084161E"/>
    <w:rsid w:val="008424FE"/>
    <w:rsid w:val="0084265B"/>
    <w:rsid w:val="008439C8"/>
    <w:rsid w:val="0085011C"/>
    <w:rsid w:val="0085160C"/>
    <w:rsid w:val="00853516"/>
    <w:rsid w:val="00856396"/>
    <w:rsid w:val="008571A0"/>
    <w:rsid w:val="00857A26"/>
    <w:rsid w:val="00861C94"/>
    <w:rsid w:val="008623A7"/>
    <w:rsid w:val="0086331E"/>
    <w:rsid w:val="00870C48"/>
    <w:rsid w:val="00872CD2"/>
    <w:rsid w:val="008737DA"/>
    <w:rsid w:val="0087491D"/>
    <w:rsid w:val="00891389"/>
    <w:rsid w:val="00892092"/>
    <w:rsid w:val="0089489B"/>
    <w:rsid w:val="008960C8"/>
    <w:rsid w:val="008A1503"/>
    <w:rsid w:val="008A1545"/>
    <w:rsid w:val="008A4F65"/>
    <w:rsid w:val="008A6C44"/>
    <w:rsid w:val="008A713F"/>
    <w:rsid w:val="008B17FA"/>
    <w:rsid w:val="008B4655"/>
    <w:rsid w:val="008B56C0"/>
    <w:rsid w:val="008B671F"/>
    <w:rsid w:val="008C44A1"/>
    <w:rsid w:val="008C4BEB"/>
    <w:rsid w:val="008C6BB4"/>
    <w:rsid w:val="008D0400"/>
    <w:rsid w:val="008D12E3"/>
    <w:rsid w:val="008D7AB7"/>
    <w:rsid w:val="008E1819"/>
    <w:rsid w:val="008E1CDC"/>
    <w:rsid w:val="008E527F"/>
    <w:rsid w:val="008E6050"/>
    <w:rsid w:val="008E652D"/>
    <w:rsid w:val="008F1B9A"/>
    <w:rsid w:val="008F2311"/>
    <w:rsid w:val="00901766"/>
    <w:rsid w:val="009025F1"/>
    <w:rsid w:val="0090387A"/>
    <w:rsid w:val="00907020"/>
    <w:rsid w:val="009100FE"/>
    <w:rsid w:val="009132AF"/>
    <w:rsid w:val="00914192"/>
    <w:rsid w:val="009143F1"/>
    <w:rsid w:val="00915061"/>
    <w:rsid w:val="00915A53"/>
    <w:rsid w:val="009232E2"/>
    <w:rsid w:val="00923661"/>
    <w:rsid w:val="00931DE0"/>
    <w:rsid w:val="00941156"/>
    <w:rsid w:val="009414C6"/>
    <w:rsid w:val="009419E9"/>
    <w:rsid w:val="00942475"/>
    <w:rsid w:val="00942490"/>
    <w:rsid w:val="009431F9"/>
    <w:rsid w:val="00944266"/>
    <w:rsid w:val="00944699"/>
    <w:rsid w:val="00945EE9"/>
    <w:rsid w:val="0094785D"/>
    <w:rsid w:val="00954E23"/>
    <w:rsid w:val="00956782"/>
    <w:rsid w:val="009606A7"/>
    <w:rsid w:val="00960960"/>
    <w:rsid w:val="00961AFC"/>
    <w:rsid w:val="00962A53"/>
    <w:rsid w:val="00962F6D"/>
    <w:rsid w:val="0096313A"/>
    <w:rsid w:val="0096630B"/>
    <w:rsid w:val="00970BBA"/>
    <w:rsid w:val="0097418B"/>
    <w:rsid w:val="0097784D"/>
    <w:rsid w:val="00981F58"/>
    <w:rsid w:val="009838D7"/>
    <w:rsid w:val="00985360"/>
    <w:rsid w:val="00986428"/>
    <w:rsid w:val="00986570"/>
    <w:rsid w:val="00992D23"/>
    <w:rsid w:val="00997131"/>
    <w:rsid w:val="00997923"/>
    <w:rsid w:val="00997C49"/>
    <w:rsid w:val="009A0778"/>
    <w:rsid w:val="009A2F4A"/>
    <w:rsid w:val="009A395D"/>
    <w:rsid w:val="009A54A3"/>
    <w:rsid w:val="009A5768"/>
    <w:rsid w:val="009B0223"/>
    <w:rsid w:val="009B2C15"/>
    <w:rsid w:val="009B4963"/>
    <w:rsid w:val="009B7631"/>
    <w:rsid w:val="009C0BDE"/>
    <w:rsid w:val="009C3113"/>
    <w:rsid w:val="009C485C"/>
    <w:rsid w:val="009C5961"/>
    <w:rsid w:val="009C7F7E"/>
    <w:rsid w:val="009D0275"/>
    <w:rsid w:val="009D080C"/>
    <w:rsid w:val="009D1D9F"/>
    <w:rsid w:val="009D66FD"/>
    <w:rsid w:val="009E167A"/>
    <w:rsid w:val="009E236D"/>
    <w:rsid w:val="009E4941"/>
    <w:rsid w:val="009F2565"/>
    <w:rsid w:val="009F48D6"/>
    <w:rsid w:val="009F4A7D"/>
    <w:rsid w:val="009F7642"/>
    <w:rsid w:val="009F7A9E"/>
    <w:rsid w:val="00A00C40"/>
    <w:rsid w:val="00A040AD"/>
    <w:rsid w:val="00A050B2"/>
    <w:rsid w:val="00A052B9"/>
    <w:rsid w:val="00A054D7"/>
    <w:rsid w:val="00A06191"/>
    <w:rsid w:val="00A1031C"/>
    <w:rsid w:val="00A117F6"/>
    <w:rsid w:val="00A138BC"/>
    <w:rsid w:val="00A141BB"/>
    <w:rsid w:val="00A17898"/>
    <w:rsid w:val="00A17970"/>
    <w:rsid w:val="00A17E12"/>
    <w:rsid w:val="00A20B28"/>
    <w:rsid w:val="00A244DA"/>
    <w:rsid w:val="00A258D3"/>
    <w:rsid w:val="00A26D44"/>
    <w:rsid w:val="00A2740E"/>
    <w:rsid w:val="00A32753"/>
    <w:rsid w:val="00A356C7"/>
    <w:rsid w:val="00A35ED3"/>
    <w:rsid w:val="00A364A9"/>
    <w:rsid w:val="00A377D5"/>
    <w:rsid w:val="00A40D03"/>
    <w:rsid w:val="00A44D72"/>
    <w:rsid w:val="00A45A9B"/>
    <w:rsid w:val="00A4788C"/>
    <w:rsid w:val="00A520CD"/>
    <w:rsid w:val="00A529D0"/>
    <w:rsid w:val="00A60E1D"/>
    <w:rsid w:val="00A62718"/>
    <w:rsid w:val="00A637E3"/>
    <w:rsid w:val="00A63EE9"/>
    <w:rsid w:val="00A64A18"/>
    <w:rsid w:val="00A65DDA"/>
    <w:rsid w:val="00A667CC"/>
    <w:rsid w:val="00A6716D"/>
    <w:rsid w:val="00A74637"/>
    <w:rsid w:val="00A77756"/>
    <w:rsid w:val="00A80F14"/>
    <w:rsid w:val="00A83A9F"/>
    <w:rsid w:val="00A83BC9"/>
    <w:rsid w:val="00A8488A"/>
    <w:rsid w:val="00A87152"/>
    <w:rsid w:val="00A9473A"/>
    <w:rsid w:val="00AA01B8"/>
    <w:rsid w:val="00AA1674"/>
    <w:rsid w:val="00AA1EC9"/>
    <w:rsid w:val="00AA2A5F"/>
    <w:rsid w:val="00AA5505"/>
    <w:rsid w:val="00AB003B"/>
    <w:rsid w:val="00AB0308"/>
    <w:rsid w:val="00AB101D"/>
    <w:rsid w:val="00AB2156"/>
    <w:rsid w:val="00AB5D75"/>
    <w:rsid w:val="00AB739E"/>
    <w:rsid w:val="00AC1A54"/>
    <w:rsid w:val="00AC474E"/>
    <w:rsid w:val="00AC5B9B"/>
    <w:rsid w:val="00AD0CF4"/>
    <w:rsid w:val="00AD23A7"/>
    <w:rsid w:val="00AD3816"/>
    <w:rsid w:val="00AD536C"/>
    <w:rsid w:val="00AD567F"/>
    <w:rsid w:val="00AD5C17"/>
    <w:rsid w:val="00AD7123"/>
    <w:rsid w:val="00AD7A41"/>
    <w:rsid w:val="00AE3603"/>
    <w:rsid w:val="00AE5326"/>
    <w:rsid w:val="00AE7C44"/>
    <w:rsid w:val="00AF0AFF"/>
    <w:rsid w:val="00AF1507"/>
    <w:rsid w:val="00AF2F22"/>
    <w:rsid w:val="00AF32AE"/>
    <w:rsid w:val="00AF61F4"/>
    <w:rsid w:val="00AF682A"/>
    <w:rsid w:val="00AF7692"/>
    <w:rsid w:val="00B00DB0"/>
    <w:rsid w:val="00B00E0B"/>
    <w:rsid w:val="00B00E54"/>
    <w:rsid w:val="00B02A42"/>
    <w:rsid w:val="00B02A7E"/>
    <w:rsid w:val="00B042C0"/>
    <w:rsid w:val="00B04C8E"/>
    <w:rsid w:val="00B05A6A"/>
    <w:rsid w:val="00B06096"/>
    <w:rsid w:val="00B07729"/>
    <w:rsid w:val="00B10AF9"/>
    <w:rsid w:val="00B10FA0"/>
    <w:rsid w:val="00B11483"/>
    <w:rsid w:val="00B11CAA"/>
    <w:rsid w:val="00B13AAC"/>
    <w:rsid w:val="00B16573"/>
    <w:rsid w:val="00B167FC"/>
    <w:rsid w:val="00B176E5"/>
    <w:rsid w:val="00B21639"/>
    <w:rsid w:val="00B27B65"/>
    <w:rsid w:val="00B30613"/>
    <w:rsid w:val="00B328FC"/>
    <w:rsid w:val="00B34198"/>
    <w:rsid w:val="00B3528F"/>
    <w:rsid w:val="00B35B34"/>
    <w:rsid w:val="00B36B24"/>
    <w:rsid w:val="00B40C71"/>
    <w:rsid w:val="00B416A6"/>
    <w:rsid w:val="00B4187C"/>
    <w:rsid w:val="00B44097"/>
    <w:rsid w:val="00B45305"/>
    <w:rsid w:val="00B46348"/>
    <w:rsid w:val="00B47830"/>
    <w:rsid w:val="00B50C85"/>
    <w:rsid w:val="00B51E83"/>
    <w:rsid w:val="00B56728"/>
    <w:rsid w:val="00B573BE"/>
    <w:rsid w:val="00B5746A"/>
    <w:rsid w:val="00B57ECF"/>
    <w:rsid w:val="00B6158F"/>
    <w:rsid w:val="00B61995"/>
    <w:rsid w:val="00B62350"/>
    <w:rsid w:val="00B62DC5"/>
    <w:rsid w:val="00B62DC6"/>
    <w:rsid w:val="00B634CD"/>
    <w:rsid w:val="00B648B2"/>
    <w:rsid w:val="00B64CCE"/>
    <w:rsid w:val="00B65068"/>
    <w:rsid w:val="00B71599"/>
    <w:rsid w:val="00B71D23"/>
    <w:rsid w:val="00B7355D"/>
    <w:rsid w:val="00B73F69"/>
    <w:rsid w:val="00B75277"/>
    <w:rsid w:val="00B75BEF"/>
    <w:rsid w:val="00B75C8A"/>
    <w:rsid w:val="00B7676C"/>
    <w:rsid w:val="00B76D44"/>
    <w:rsid w:val="00B80A80"/>
    <w:rsid w:val="00B814CC"/>
    <w:rsid w:val="00B81EAD"/>
    <w:rsid w:val="00B81F27"/>
    <w:rsid w:val="00B84AD1"/>
    <w:rsid w:val="00B93670"/>
    <w:rsid w:val="00B9401A"/>
    <w:rsid w:val="00B94F12"/>
    <w:rsid w:val="00B95657"/>
    <w:rsid w:val="00B9693B"/>
    <w:rsid w:val="00B96A70"/>
    <w:rsid w:val="00BA134B"/>
    <w:rsid w:val="00BA2605"/>
    <w:rsid w:val="00BA3615"/>
    <w:rsid w:val="00BA44D0"/>
    <w:rsid w:val="00BB205D"/>
    <w:rsid w:val="00BB21D1"/>
    <w:rsid w:val="00BB225C"/>
    <w:rsid w:val="00BB4619"/>
    <w:rsid w:val="00BB4FE1"/>
    <w:rsid w:val="00BB6ACE"/>
    <w:rsid w:val="00BC0024"/>
    <w:rsid w:val="00BC00C5"/>
    <w:rsid w:val="00BC2CFA"/>
    <w:rsid w:val="00BC5C8F"/>
    <w:rsid w:val="00BD137C"/>
    <w:rsid w:val="00BD224F"/>
    <w:rsid w:val="00BD30B7"/>
    <w:rsid w:val="00BD669E"/>
    <w:rsid w:val="00BD7B5D"/>
    <w:rsid w:val="00BD7E70"/>
    <w:rsid w:val="00BE07C3"/>
    <w:rsid w:val="00BE213D"/>
    <w:rsid w:val="00BE25AF"/>
    <w:rsid w:val="00BE280F"/>
    <w:rsid w:val="00BE2B7F"/>
    <w:rsid w:val="00BE582E"/>
    <w:rsid w:val="00BE676E"/>
    <w:rsid w:val="00BE72A1"/>
    <w:rsid w:val="00BF2FFF"/>
    <w:rsid w:val="00BF6E71"/>
    <w:rsid w:val="00C0026E"/>
    <w:rsid w:val="00C00CB2"/>
    <w:rsid w:val="00C01BAF"/>
    <w:rsid w:val="00C04354"/>
    <w:rsid w:val="00C04880"/>
    <w:rsid w:val="00C13230"/>
    <w:rsid w:val="00C13548"/>
    <w:rsid w:val="00C1677A"/>
    <w:rsid w:val="00C16EBA"/>
    <w:rsid w:val="00C17DFE"/>
    <w:rsid w:val="00C3117D"/>
    <w:rsid w:val="00C311A5"/>
    <w:rsid w:val="00C32511"/>
    <w:rsid w:val="00C36CEF"/>
    <w:rsid w:val="00C3767B"/>
    <w:rsid w:val="00C37AFD"/>
    <w:rsid w:val="00C420DF"/>
    <w:rsid w:val="00C4267C"/>
    <w:rsid w:val="00C428F6"/>
    <w:rsid w:val="00C43170"/>
    <w:rsid w:val="00C45DF5"/>
    <w:rsid w:val="00C4671E"/>
    <w:rsid w:val="00C474BE"/>
    <w:rsid w:val="00C4773C"/>
    <w:rsid w:val="00C47965"/>
    <w:rsid w:val="00C51C9B"/>
    <w:rsid w:val="00C53201"/>
    <w:rsid w:val="00C5328B"/>
    <w:rsid w:val="00C537D4"/>
    <w:rsid w:val="00C53F16"/>
    <w:rsid w:val="00C56764"/>
    <w:rsid w:val="00C6012B"/>
    <w:rsid w:val="00C63C03"/>
    <w:rsid w:val="00C64B56"/>
    <w:rsid w:val="00C6579F"/>
    <w:rsid w:val="00C66925"/>
    <w:rsid w:val="00C70E19"/>
    <w:rsid w:val="00C72956"/>
    <w:rsid w:val="00C733BB"/>
    <w:rsid w:val="00C74AE7"/>
    <w:rsid w:val="00C75900"/>
    <w:rsid w:val="00C75DC6"/>
    <w:rsid w:val="00C836F6"/>
    <w:rsid w:val="00C839BC"/>
    <w:rsid w:val="00C92955"/>
    <w:rsid w:val="00C93850"/>
    <w:rsid w:val="00C93BB3"/>
    <w:rsid w:val="00C93BE1"/>
    <w:rsid w:val="00C952BB"/>
    <w:rsid w:val="00C97328"/>
    <w:rsid w:val="00C979F3"/>
    <w:rsid w:val="00CA48AA"/>
    <w:rsid w:val="00CA59E2"/>
    <w:rsid w:val="00CA7EAF"/>
    <w:rsid w:val="00CB1B68"/>
    <w:rsid w:val="00CB3A1E"/>
    <w:rsid w:val="00CB437B"/>
    <w:rsid w:val="00CB4605"/>
    <w:rsid w:val="00CB5819"/>
    <w:rsid w:val="00CB7DC9"/>
    <w:rsid w:val="00CB7F1D"/>
    <w:rsid w:val="00CC141B"/>
    <w:rsid w:val="00CC188A"/>
    <w:rsid w:val="00CC36D7"/>
    <w:rsid w:val="00CC3F6B"/>
    <w:rsid w:val="00CC427C"/>
    <w:rsid w:val="00CC6598"/>
    <w:rsid w:val="00CC66FD"/>
    <w:rsid w:val="00CD14C4"/>
    <w:rsid w:val="00CD2647"/>
    <w:rsid w:val="00CD36BC"/>
    <w:rsid w:val="00CD3949"/>
    <w:rsid w:val="00CD3999"/>
    <w:rsid w:val="00CD67EA"/>
    <w:rsid w:val="00CE0247"/>
    <w:rsid w:val="00CE1D65"/>
    <w:rsid w:val="00CE2E36"/>
    <w:rsid w:val="00CE419E"/>
    <w:rsid w:val="00CE75FE"/>
    <w:rsid w:val="00CF176F"/>
    <w:rsid w:val="00CF1F32"/>
    <w:rsid w:val="00CF2705"/>
    <w:rsid w:val="00CF5411"/>
    <w:rsid w:val="00CF6906"/>
    <w:rsid w:val="00CF7036"/>
    <w:rsid w:val="00CF75B3"/>
    <w:rsid w:val="00D03813"/>
    <w:rsid w:val="00D03E91"/>
    <w:rsid w:val="00D04C31"/>
    <w:rsid w:val="00D053FE"/>
    <w:rsid w:val="00D059E4"/>
    <w:rsid w:val="00D12566"/>
    <w:rsid w:val="00D125E1"/>
    <w:rsid w:val="00D1338D"/>
    <w:rsid w:val="00D13B11"/>
    <w:rsid w:val="00D15A6F"/>
    <w:rsid w:val="00D166C2"/>
    <w:rsid w:val="00D20DB7"/>
    <w:rsid w:val="00D21155"/>
    <w:rsid w:val="00D21586"/>
    <w:rsid w:val="00D22133"/>
    <w:rsid w:val="00D226A9"/>
    <w:rsid w:val="00D244A6"/>
    <w:rsid w:val="00D3085A"/>
    <w:rsid w:val="00D31D80"/>
    <w:rsid w:val="00D32301"/>
    <w:rsid w:val="00D362A7"/>
    <w:rsid w:val="00D36358"/>
    <w:rsid w:val="00D369D0"/>
    <w:rsid w:val="00D36F57"/>
    <w:rsid w:val="00D42E22"/>
    <w:rsid w:val="00D43C3F"/>
    <w:rsid w:val="00D467D3"/>
    <w:rsid w:val="00D507AD"/>
    <w:rsid w:val="00D52683"/>
    <w:rsid w:val="00D543FC"/>
    <w:rsid w:val="00D56065"/>
    <w:rsid w:val="00D561EB"/>
    <w:rsid w:val="00D6330D"/>
    <w:rsid w:val="00D63B31"/>
    <w:rsid w:val="00D65FFB"/>
    <w:rsid w:val="00D66059"/>
    <w:rsid w:val="00D67183"/>
    <w:rsid w:val="00D70B89"/>
    <w:rsid w:val="00D73115"/>
    <w:rsid w:val="00D74410"/>
    <w:rsid w:val="00D74941"/>
    <w:rsid w:val="00D74E71"/>
    <w:rsid w:val="00D801FF"/>
    <w:rsid w:val="00D81039"/>
    <w:rsid w:val="00D85B8E"/>
    <w:rsid w:val="00D8777E"/>
    <w:rsid w:val="00D90AED"/>
    <w:rsid w:val="00D9445D"/>
    <w:rsid w:val="00D94A41"/>
    <w:rsid w:val="00DA1A03"/>
    <w:rsid w:val="00DA43F0"/>
    <w:rsid w:val="00DA47D4"/>
    <w:rsid w:val="00DA5B7C"/>
    <w:rsid w:val="00DB294E"/>
    <w:rsid w:val="00DB2F28"/>
    <w:rsid w:val="00DB3D0F"/>
    <w:rsid w:val="00DC1C85"/>
    <w:rsid w:val="00DC224F"/>
    <w:rsid w:val="00DC243D"/>
    <w:rsid w:val="00DC35BF"/>
    <w:rsid w:val="00DC37AB"/>
    <w:rsid w:val="00DC5081"/>
    <w:rsid w:val="00DC658C"/>
    <w:rsid w:val="00DD3337"/>
    <w:rsid w:val="00DD4914"/>
    <w:rsid w:val="00DD4F87"/>
    <w:rsid w:val="00DD6DEE"/>
    <w:rsid w:val="00DD70CF"/>
    <w:rsid w:val="00DE05AB"/>
    <w:rsid w:val="00DE0A8D"/>
    <w:rsid w:val="00DE1384"/>
    <w:rsid w:val="00DE1EC0"/>
    <w:rsid w:val="00DE21BE"/>
    <w:rsid w:val="00DE3287"/>
    <w:rsid w:val="00DF090A"/>
    <w:rsid w:val="00DF3EB1"/>
    <w:rsid w:val="00E00F14"/>
    <w:rsid w:val="00E00F7F"/>
    <w:rsid w:val="00E03699"/>
    <w:rsid w:val="00E04505"/>
    <w:rsid w:val="00E04E3B"/>
    <w:rsid w:val="00E07496"/>
    <w:rsid w:val="00E1009D"/>
    <w:rsid w:val="00E106C8"/>
    <w:rsid w:val="00E1135D"/>
    <w:rsid w:val="00E13B95"/>
    <w:rsid w:val="00E16655"/>
    <w:rsid w:val="00E20F5A"/>
    <w:rsid w:val="00E21C23"/>
    <w:rsid w:val="00E260EE"/>
    <w:rsid w:val="00E2661E"/>
    <w:rsid w:val="00E268E5"/>
    <w:rsid w:val="00E26FAB"/>
    <w:rsid w:val="00E3109F"/>
    <w:rsid w:val="00E35F13"/>
    <w:rsid w:val="00E4171A"/>
    <w:rsid w:val="00E41BEF"/>
    <w:rsid w:val="00E43F35"/>
    <w:rsid w:val="00E44295"/>
    <w:rsid w:val="00E4549D"/>
    <w:rsid w:val="00E46BC5"/>
    <w:rsid w:val="00E46C26"/>
    <w:rsid w:val="00E4743B"/>
    <w:rsid w:val="00E50873"/>
    <w:rsid w:val="00E50C2B"/>
    <w:rsid w:val="00E52D5D"/>
    <w:rsid w:val="00E53A43"/>
    <w:rsid w:val="00E54521"/>
    <w:rsid w:val="00E55780"/>
    <w:rsid w:val="00E60023"/>
    <w:rsid w:val="00E6070F"/>
    <w:rsid w:val="00E626ED"/>
    <w:rsid w:val="00E63963"/>
    <w:rsid w:val="00E639FC"/>
    <w:rsid w:val="00E64558"/>
    <w:rsid w:val="00E65C52"/>
    <w:rsid w:val="00E66931"/>
    <w:rsid w:val="00E674AE"/>
    <w:rsid w:val="00E7198B"/>
    <w:rsid w:val="00E7353B"/>
    <w:rsid w:val="00E74CF9"/>
    <w:rsid w:val="00E75F4D"/>
    <w:rsid w:val="00E76ADC"/>
    <w:rsid w:val="00E77680"/>
    <w:rsid w:val="00E80923"/>
    <w:rsid w:val="00E80C64"/>
    <w:rsid w:val="00E82809"/>
    <w:rsid w:val="00E829C5"/>
    <w:rsid w:val="00E872F9"/>
    <w:rsid w:val="00E92CCC"/>
    <w:rsid w:val="00E94DCA"/>
    <w:rsid w:val="00E95F0B"/>
    <w:rsid w:val="00EA09A5"/>
    <w:rsid w:val="00EA0F92"/>
    <w:rsid w:val="00EA3B3D"/>
    <w:rsid w:val="00EA5F55"/>
    <w:rsid w:val="00EA6E2E"/>
    <w:rsid w:val="00EA77D5"/>
    <w:rsid w:val="00EA7E85"/>
    <w:rsid w:val="00EB0EDD"/>
    <w:rsid w:val="00EB5C2C"/>
    <w:rsid w:val="00EB5DE8"/>
    <w:rsid w:val="00EC00EF"/>
    <w:rsid w:val="00EC21CE"/>
    <w:rsid w:val="00EC3C69"/>
    <w:rsid w:val="00EC46BB"/>
    <w:rsid w:val="00EC5C8F"/>
    <w:rsid w:val="00ED007A"/>
    <w:rsid w:val="00ED03BE"/>
    <w:rsid w:val="00ED0FC9"/>
    <w:rsid w:val="00ED2B6F"/>
    <w:rsid w:val="00ED2D8D"/>
    <w:rsid w:val="00ED617B"/>
    <w:rsid w:val="00ED6BB2"/>
    <w:rsid w:val="00EE03DA"/>
    <w:rsid w:val="00EE1EE9"/>
    <w:rsid w:val="00EE3349"/>
    <w:rsid w:val="00EE50BB"/>
    <w:rsid w:val="00EE52FB"/>
    <w:rsid w:val="00EF0C12"/>
    <w:rsid w:val="00EF29BF"/>
    <w:rsid w:val="00EF65DE"/>
    <w:rsid w:val="00F0368C"/>
    <w:rsid w:val="00F03F91"/>
    <w:rsid w:val="00F0434D"/>
    <w:rsid w:val="00F10FE8"/>
    <w:rsid w:val="00F11C84"/>
    <w:rsid w:val="00F133FA"/>
    <w:rsid w:val="00F2166B"/>
    <w:rsid w:val="00F22A88"/>
    <w:rsid w:val="00F23A64"/>
    <w:rsid w:val="00F32922"/>
    <w:rsid w:val="00F34048"/>
    <w:rsid w:val="00F34573"/>
    <w:rsid w:val="00F36594"/>
    <w:rsid w:val="00F4378D"/>
    <w:rsid w:val="00F437AC"/>
    <w:rsid w:val="00F44520"/>
    <w:rsid w:val="00F44746"/>
    <w:rsid w:val="00F46213"/>
    <w:rsid w:val="00F502E6"/>
    <w:rsid w:val="00F52F0F"/>
    <w:rsid w:val="00F56BED"/>
    <w:rsid w:val="00F5715F"/>
    <w:rsid w:val="00F655C2"/>
    <w:rsid w:val="00F663AE"/>
    <w:rsid w:val="00F709F0"/>
    <w:rsid w:val="00F70B61"/>
    <w:rsid w:val="00F71EE3"/>
    <w:rsid w:val="00F729C1"/>
    <w:rsid w:val="00F74D5E"/>
    <w:rsid w:val="00F759F1"/>
    <w:rsid w:val="00F7662B"/>
    <w:rsid w:val="00F8049D"/>
    <w:rsid w:val="00F832AF"/>
    <w:rsid w:val="00F83407"/>
    <w:rsid w:val="00F85FA2"/>
    <w:rsid w:val="00F92563"/>
    <w:rsid w:val="00F9306F"/>
    <w:rsid w:val="00F9696C"/>
    <w:rsid w:val="00FA28DE"/>
    <w:rsid w:val="00FA2AE6"/>
    <w:rsid w:val="00FA4861"/>
    <w:rsid w:val="00FA671B"/>
    <w:rsid w:val="00FA71A8"/>
    <w:rsid w:val="00FB22EF"/>
    <w:rsid w:val="00FB3BBA"/>
    <w:rsid w:val="00FB4C52"/>
    <w:rsid w:val="00FB5B68"/>
    <w:rsid w:val="00FB793C"/>
    <w:rsid w:val="00FC01B3"/>
    <w:rsid w:val="00FC0FD6"/>
    <w:rsid w:val="00FC6C4E"/>
    <w:rsid w:val="00FC7DE2"/>
    <w:rsid w:val="00FD05F6"/>
    <w:rsid w:val="00FD06DE"/>
    <w:rsid w:val="00FD0DBD"/>
    <w:rsid w:val="00FD12E5"/>
    <w:rsid w:val="00FD1BC0"/>
    <w:rsid w:val="00FD27E5"/>
    <w:rsid w:val="00FD43BB"/>
    <w:rsid w:val="00FD4B60"/>
    <w:rsid w:val="00FE26EA"/>
    <w:rsid w:val="00FE2EC9"/>
    <w:rsid w:val="00FE7748"/>
    <w:rsid w:val="00FE7C12"/>
    <w:rsid w:val="00FF0CAE"/>
    <w:rsid w:val="00FF2D59"/>
    <w:rsid w:val="00FF4C3B"/>
    <w:rsid w:val="00FF4FE2"/>
    <w:rsid w:val="00FF5491"/>
    <w:rsid w:val="00FF5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9629E"/>
  <w15:docId w15:val="{A2D0683F-98BE-4DDE-9E7C-C279DC78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087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E50873"/>
    <w:pPr>
      <w:keepNext/>
      <w:outlineLvl w:val="0"/>
    </w:pPr>
    <w:rPr>
      <w:rFonts w:ascii="Trebuchet MS" w:hAnsi="Trebuchet MS"/>
      <w:b/>
      <w:bCs/>
      <w:sz w:val="2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2C12F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E50873"/>
    <w:pPr>
      <w:jc w:val="both"/>
    </w:pPr>
    <w:rPr>
      <w:rFonts w:ascii="Trebuchet MS" w:hAnsi="Trebuchet MS"/>
      <w:sz w:val="22"/>
    </w:rPr>
  </w:style>
  <w:style w:type="paragraph" w:styleId="Sangradetextonormal">
    <w:name w:val="Body Text Indent"/>
    <w:basedOn w:val="Normal"/>
    <w:rsid w:val="00E50873"/>
    <w:pPr>
      <w:ind w:left="1440" w:hanging="1440"/>
      <w:jc w:val="both"/>
    </w:pPr>
    <w:rPr>
      <w:rFonts w:ascii="Trebuchet MS" w:hAnsi="Trebuchet MS"/>
      <w:sz w:val="22"/>
    </w:rPr>
  </w:style>
  <w:style w:type="character" w:styleId="Hipervnculo">
    <w:name w:val="Hyperlink"/>
    <w:basedOn w:val="Fuentedeprrafopredeter"/>
    <w:rsid w:val="00E50873"/>
    <w:rPr>
      <w:color w:val="0000FF"/>
      <w:u w:val="single"/>
    </w:rPr>
  </w:style>
  <w:style w:type="paragraph" w:styleId="Sangra2detindependiente">
    <w:name w:val="Body Text Indent 2"/>
    <w:basedOn w:val="Normal"/>
    <w:rsid w:val="00E50873"/>
    <w:pPr>
      <w:ind w:left="720"/>
      <w:jc w:val="both"/>
    </w:pPr>
    <w:rPr>
      <w:rFonts w:ascii="Trebuchet MS" w:hAnsi="Trebuchet MS"/>
      <w:sz w:val="22"/>
    </w:rPr>
  </w:style>
  <w:style w:type="paragraph" w:styleId="Sangra3detindependiente">
    <w:name w:val="Body Text Indent 3"/>
    <w:basedOn w:val="Normal"/>
    <w:rsid w:val="00E50873"/>
    <w:pPr>
      <w:ind w:left="708"/>
      <w:jc w:val="both"/>
    </w:pPr>
    <w:rPr>
      <w:rFonts w:ascii="Trebuchet MS" w:hAnsi="Trebuchet MS"/>
      <w:sz w:val="22"/>
    </w:rPr>
  </w:style>
  <w:style w:type="paragraph" w:styleId="Textoindependiente2">
    <w:name w:val="Body Text 2"/>
    <w:basedOn w:val="Normal"/>
    <w:rsid w:val="00E50873"/>
    <w:pPr>
      <w:jc w:val="both"/>
    </w:pPr>
    <w:rPr>
      <w:rFonts w:ascii="Trebuchet MS" w:hAnsi="Trebuchet MS"/>
      <w:b/>
      <w:bCs/>
      <w:sz w:val="22"/>
    </w:rPr>
  </w:style>
  <w:style w:type="character" w:styleId="Hipervnculovisitado">
    <w:name w:val="FollowedHyperlink"/>
    <w:basedOn w:val="Fuentedeprrafopredeter"/>
    <w:rsid w:val="00E50873"/>
    <w:rPr>
      <w:color w:val="800080"/>
      <w:u w:val="single"/>
    </w:rPr>
  </w:style>
  <w:style w:type="paragraph" w:styleId="Textoindependiente3">
    <w:name w:val="Body Text 3"/>
    <w:basedOn w:val="Normal"/>
    <w:rsid w:val="00E50873"/>
    <w:pPr>
      <w:jc w:val="center"/>
    </w:pPr>
    <w:rPr>
      <w:rFonts w:ascii="Trebuchet MS" w:hAnsi="Trebuchet MS"/>
      <w:sz w:val="22"/>
      <w:lang w:val="es-ES_tradnl"/>
    </w:rPr>
  </w:style>
  <w:style w:type="paragraph" w:styleId="Textodeglobo">
    <w:name w:val="Balloon Text"/>
    <w:basedOn w:val="Normal"/>
    <w:semiHidden/>
    <w:rsid w:val="0076510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D0F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rafo2">
    <w:name w:val="parrafo2"/>
    <w:basedOn w:val="Normal"/>
    <w:rsid w:val="0085011C"/>
    <w:pPr>
      <w:spacing w:before="120"/>
      <w:ind w:left="567"/>
      <w:jc w:val="both"/>
    </w:pPr>
    <w:rPr>
      <w:rFonts w:ascii="Arial" w:eastAsia="Calibri" w:hAnsi="Arial" w:cs="Arial"/>
      <w:sz w:val="22"/>
      <w:szCs w:val="22"/>
      <w:lang w:val="es-CL" w:eastAsia="es-CL"/>
    </w:rPr>
  </w:style>
  <w:style w:type="paragraph" w:styleId="Textosinformato">
    <w:name w:val="Plain Text"/>
    <w:basedOn w:val="Normal"/>
    <w:link w:val="TextosinformatoCar"/>
    <w:uiPriority w:val="99"/>
    <w:unhideWhenUsed/>
    <w:rsid w:val="00B16573"/>
    <w:rPr>
      <w:rFonts w:ascii="Consolas" w:eastAsia="Calibri" w:hAnsi="Consolas"/>
      <w:sz w:val="21"/>
      <w:szCs w:val="21"/>
      <w:lang w:val="es-CL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16573"/>
    <w:rPr>
      <w:rFonts w:ascii="Consolas" w:eastAsia="Calibri" w:hAnsi="Consolas" w:cs="Times New Roman"/>
      <w:sz w:val="21"/>
      <w:szCs w:val="21"/>
      <w:lang w:eastAsia="en-US"/>
    </w:rPr>
  </w:style>
  <w:style w:type="character" w:styleId="Refdecomentario">
    <w:name w:val="annotation reference"/>
    <w:basedOn w:val="Fuentedeprrafopredeter"/>
    <w:rsid w:val="00C75DC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75D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C75DC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75D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75DC6"/>
    <w:rPr>
      <w:b/>
      <w:bCs/>
      <w:lang w:val="es-ES" w:eastAsia="es-ES"/>
    </w:rPr>
  </w:style>
  <w:style w:type="table" w:styleId="Tablaconcuadrcula">
    <w:name w:val="Table Grid"/>
    <w:basedOn w:val="Tablanormal"/>
    <w:rsid w:val="00F925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3Car">
    <w:name w:val="Título 3 Car"/>
    <w:basedOn w:val="Fuentedeprrafopredeter"/>
    <w:link w:val="Ttulo3"/>
    <w:semiHidden/>
    <w:rsid w:val="002C12FB"/>
    <w:rPr>
      <w:rFonts w:asciiTheme="majorHAnsi" w:eastAsiaTheme="majorEastAsia" w:hAnsiTheme="majorHAnsi" w:cstheme="majorBidi"/>
      <w:b/>
      <w:bCs/>
      <w:sz w:val="26"/>
      <w:szCs w:val="2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E00F14"/>
    <w:pPr>
      <w:tabs>
        <w:tab w:val="center" w:pos="4419"/>
        <w:tab w:val="right" w:pos="8838"/>
      </w:tabs>
    </w:pPr>
    <w:rPr>
      <w:rFonts w:ascii="Verdana" w:hAnsi="Verdana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E00F14"/>
    <w:rPr>
      <w:rFonts w:ascii="Verdana" w:hAnsi="Verdana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E00F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0F14"/>
    <w:rPr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8038B"/>
    <w:rPr>
      <w:color w:val="808080"/>
    </w:rPr>
  </w:style>
  <w:style w:type="character" w:customStyle="1" w:styleId="TextoindependienteCar">
    <w:name w:val="Texto independiente Car"/>
    <w:basedOn w:val="Fuentedeprrafopredeter"/>
    <w:link w:val="Textoindependiente"/>
    <w:rsid w:val="00DC243D"/>
    <w:rPr>
      <w:rFonts w:ascii="Trebuchet MS" w:hAnsi="Trebuchet MS"/>
      <w:sz w:val="22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3106F5"/>
    <w:rPr>
      <w:b/>
      <w:bCs/>
    </w:rPr>
  </w:style>
  <w:style w:type="character" w:customStyle="1" w:styleId="apple-converted-space">
    <w:name w:val="apple-converted-space"/>
    <w:basedOn w:val="Fuentedeprrafopredeter"/>
    <w:rsid w:val="00857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A716F-5101-4FD6-A5F9-06C94FB29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Oferta de</vt:lpstr>
    </vt:vector>
  </TitlesOfParts>
  <Company>Emel</Company>
  <LinksUpToDate>false</LinksUpToDate>
  <CharactersWithSpaces>1440</CharactersWithSpaces>
  <SharedDoc>false</SharedDoc>
  <HLinks>
    <vt:vector size="6" baseType="variant">
      <vt:variant>
        <vt:i4>7143535</vt:i4>
      </vt:variant>
      <vt:variant>
        <vt:i4>6</vt:i4>
      </vt:variant>
      <vt:variant>
        <vt:i4>0</vt:i4>
      </vt:variant>
      <vt:variant>
        <vt:i4>5</vt:i4>
      </vt:variant>
      <vt:variant>
        <vt:lpwstr>http://data.bls.gov/cgi-bin/srgate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</dc:title>
  <dc:creator>zaguiler</dc:creator>
  <cp:lastModifiedBy>Jessica Andrea Estay Donoso</cp:lastModifiedBy>
  <cp:revision>3</cp:revision>
  <cp:lastPrinted>2017-02-22T16:27:00Z</cp:lastPrinted>
  <dcterms:created xsi:type="dcterms:W3CDTF">2025-01-06T18:28:00Z</dcterms:created>
  <dcterms:modified xsi:type="dcterms:W3CDTF">2025-01-06T18:33:00Z</dcterms:modified>
</cp:coreProperties>
</file>